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ECA6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</w:p>
    <w:p w14:paraId="1DFA04D6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1E1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第十届高校廉洁教育系列活动暨</w:t>
      </w:r>
    </w:p>
    <w:p w14:paraId="7BA0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第十八届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校园廉洁文化活动月”活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动</w:t>
      </w:r>
    </w:p>
    <w:p w14:paraId="75D8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优秀组织奖</w:t>
      </w:r>
    </w:p>
    <w:p w14:paraId="2D3A2644">
      <w:pPr>
        <w:rPr>
          <w:rFonts w:hint="eastAsia" w:ascii="仿宋" w:hAnsi="仿宋" w:eastAsia="仿宋" w:cs="Times New Roman"/>
          <w:sz w:val="32"/>
          <w:szCs w:val="30"/>
          <w:lang w:val="en-US" w:eastAsia="zh-CN"/>
        </w:rPr>
      </w:pPr>
    </w:p>
    <w:p w14:paraId="1F0ED05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汽车工程学院党委</w:t>
      </w:r>
    </w:p>
    <w:p w14:paraId="5583F8B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电气信息工程学院党委</w:t>
      </w:r>
    </w:p>
    <w:p w14:paraId="0E5E704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计算机信息工程学院党委</w:t>
      </w:r>
    </w:p>
    <w:p w14:paraId="3E8456A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外国语学院党委</w:t>
      </w:r>
    </w:p>
    <w:p w14:paraId="4381D21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师范学院党委</w:t>
      </w:r>
    </w:p>
    <w:p w14:paraId="321E01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013C16">
      <w:pPr>
        <w:spacing w:line="360" w:lineRule="auto"/>
        <w:ind w:firstLine="641"/>
        <w:rPr>
          <w:rFonts w:hint="eastAsia" w:ascii="仿宋" w:hAnsi="仿宋" w:eastAsia="仿宋" w:cs="Times New Roman"/>
          <w:sz w:val="32"/>
          <w:szCs w:val="30"/>
          <w:lang w:val="en-US" w:eastAsia="zh-CN"/>
        </w:rPr>
      </w:pPr>
    </w:p>
    <w:p w14:paraId="6808EB21">
      <w:pPr>
        <w:spacing w:line="360" w:lineRule="auto"/>
        <w:ind w:firstLine="641"/>
        <w:rPr>
          <w:rFonts w:hint="default" w:ascii="仿宋" w:hAnsi="仿宋" w:eastAsia="仿宋" w:cs="Times New Roman"/>
          <w:sz w:val="32"/>
          <w:szCs w:val="30"/>
          <w:lang w:val="en-US" w:eastAsia="zh-CN"/>
        </w:rPr>
      </w:pPr>
    </w:p>
    <w:p w14:paraId="429236A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40EA9">
    <w:pPr>
      <w:ind w:right="360" w:firstLine="360"/>
      <w:rPr>
        <w:rFonts w:ascii="仿宋_GB2312" w:eastAsia="仿宋_GB2312"/>
        <w:color w:val="000000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DY3Y2Y3MWM1NTEyMjVkMWNlN2MzZDUyOTc1OWQifQ=="/>
  </w:docVars>
  <w:rsids>
    <w:rsidRoot w:val="004C2231"/>
    <w:rsid w:val="0007032F"/>
    <w:rsid w:val="000F3533"/>
    <w:rsid w:val="00157A50"/>
    <w:rsid w:val="001703D6"/>
    <w:rsid w:val="001C77B1"/>
    <w:rsid w:val="001F3C77"/>
    <w:rsid w:val="00280C42"/>
    <w:rsid w:val="002939CC"/>
    <w:rsid w:val="0033058B"/>
    <w:rsid w:val="00347F6A"/>
    <w:rsid w:val="003753AB"/>
    <w:rsid w:val="003C62B0"/>
    <w:rsid w:val="003E7BDE"/>
    <w:rsid w:val="00413DFE"/>
    <w:rsid w:val="00414648"/>
    <w:rsid w:val="00465A17"/>
    <w:rsid w:val="0049533A"/>
    <w:rsid w:val="004A3199"/>
    <w:rsid w:val="004C2231"/>
    <w:rsid w:val="005514D8"/>
    <w:rsid w:val="005B05E5"/>
    <w:rsid w:val="005C1417"/>
    <w:rsid w:val="005F3670"/>
    <w:rsid w:val="005F7ACB"/>
    <w:rsid w:val="00634682"/>
    <w:rsid w:val="006762B5"/>
    <w:rsid w:val="007D294A"/>
    <w:rsid w:val="007D4ED1"/>
    <w:rsid w:val="009379F6"/>
    <w:rsid w:val="009E446A"/>
    <w:rsid w:val="00A44564"/>
    <w:rsid w:val="00AB0FD7"/>
    <w:rsid w:val="00B85654"/>
    <w:rsid w:val="00BB3C7A"/>
    <w:rsid w:val="00C63890"/>
    <w:rsid w:val="00C8082C"/>
    <w:rsid w:val="00CC7E4E"/>
    <w:rsid w:val="00CD4F64"/>
    <w:rsid w:val="00D12149"/>
    <w:rsid w:val="00D3443E"/>
    <w:rsid w:val="00D35D16"/>
    <w:rsid w:val="00D65F38"/>
    <w:rsid w:val="00DB4431"/>
    <w:rsid w:val="00DE1EEA"/>
    <w:rsid w:val="00E94F1E"/>
    <w:rsid w:val="00EF219B"/>
    <w:rsid w:val="00F019CF"/>
    <w:rsid w:val="00F04D82"/>
    <w:rsid w:val="01457570"/>
    <w:rsid w:val="022D6C4A"/>
    <w:rsid w:val="04041B86"/>
    <w:rsid w:val="052039A3"/>
    <w:rsid w:val="0579711A"/>
    <w:rsid w:val="0A2E7478"/>
    <w:rsid w:val="0AD21E28"/>
    <w:rsid w:val="0F4E39F0"/>
    <w:rsid w:val="11472E91"/>
    <w:rsid w:val="125F5525"/>
    <w:rsid w:val="14396DB9"/>
    <w:rsid w:val="1AA62E91"/>
    <w:rsid w:val="1C9F1DD3"/>
    <w:rsid w:val="1E236A34"/>
    <w:rsid w:val="1E745B6A"/>
    <w:rsid w:val="1FB04EF2"/>
    <w:rsid w:val="215E2B7F"/>
    <w:rsid w:val="21F05A88"/>
    <w:rsid w:val="23C7318E"/>
    <w:rsid w:val="25E54D29"/>
    <w:rsid w:val="275639D6"/>
    <w:rsid w:val="278670CB"/>
    <w:rsid w:val="27DD2A8A"/>
    <w:rsid w:val="27FC31CA"/>
    <w:rsid w:val="282049D8"/>
    <w:rsid w:val="2B3002D2"/>
    <w:rsid w:val="2BE55328"/>
    <w:rsid w:val="2D4F6EFD"/>
    <w:rsid w:val="2DCC2C44"/>
    <w:rsid w:val="2E67471B"/>
    <w:rsid w:val="2F6C73F2"/>
    <w:rsid w:val="2FFD70E5"/>
    <w:rsid w:val="3344502A"/>
    <w:rsid w:val="354457B6"/>
    <w:rsid w:val="35A85DEE"/>
    <w:rsid w:val="35B04BF9"/>
    <w:rsid w:val="36676B26"/>
    <w:rsid w:val="381B27FE"/>
    <w:rsid w:val="3A393E03"/>
    <w:rsid w:val="3AC81FC9"/>
    <w:rsid w:val="3C414629"/>
    <w:rsid w:val="3DA47651"/>
    <w:rsid w:val="3E9450B8"/>
    <w:rsid w:val="3EAC0984"/>
    <w:rsid w:val="3F4B1D0E"/>
    <w:rsid w:val="423311E1"/>
    <w:rsid w:val="456B6C0C"/>
    <w:rsid w:val="457F26B7"/>
    <w:rsid w:val="46FC1A4C"/>
    <w:rsid w:val="48435ACB"/>
    <w:rsid w:val="4B641C0C"/>
    <w:rsid w:val="4CA92E23"/>
    <w:rsid w:val="507121FC"/>
    <w:rsid w:val="51586419"/>
    <w:rsid w:val="542F2C22"/>
    <w:rsid w:val="54F61F69"/>
    <w:rsid w:val="55086D76"/>
    <w:rsid w:val="5608038F"/>
    <w:rsid w:val="58733B38"/>
    <w:rsid w:val="59D35957"/>
    <w:rsid w:val="5BB8310E"/>
    <w:rsid w:val="5F0C5ED1"/>
    <w:rsid w:val="5F4442CB"/>
    <w:rsid w:val="65C05E16"/>
    <w:rsid w:val="66D165FA"/>
    <w:rsid w:val="689773CF"/>
    <w:rsid w:val="69D75A48"/>
    <w:rsid w:val="6AB57FE0"/>
    <w:rsid w:val="6B011F97"/>
    <w:rsid w:val="71BD7141"/>
    <w:rsid w:val="73CA3E50"/>
    <w:rsid w:val="753C13D2"/>
    <w:rsid w:val="76544D36"/>
    <w:rsid w:val="76ED6818"/>
    <w:rsid w:val="77374E5C"/>
    <w:rsid w:val="78474694"/>
    <w:rsid w:val="7916711F"/>
    <w:rsid w:val="79532630"/>
    <w:rsid w:val="79DD1CDA"/>
    <w:rsid w:val="7B002BB2"/>
    <w:rsid w:val="7B4231CA"/>
    <w:rsid w:val="7BB0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200" w:afterLines="200" w:line="360" w:lineRule="auto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35</Lines>
  <Paragraphs>9</Paragraphs>
  <TotalTime>24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2021-06-28T02:13:00Z</dcterms:created>
  <dc:creator>纪委办公室/监察处</dc:creator>
  <cp:lastModifiedBy>faith</cp:lastModifiedBy>
  <cp:lastPrinted>2025-11-11T03:10:07Z</cp:lastPrinted>
  <dcterms:modified xsi:type="dcterms:W3CDTF">2025-11-11T06:15:32Z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F730C180EAF442FFBB9A8CEBAB50D43A</vt:lpwstr>
  </property>
  <property fmtid="{D5CDD505-2E9C-101B-9397-08002B2CF9AE}" pid="4" name="KSOTemplateDocerSaveRecord">
    <vt:lpwstr>eyJoZGlkIjoiODJlM2UxNjFhMGQxMGViYmExMWZmYWI4OTEyM2I1NWYiLCJ1c2VySWQiOiI4NDA4MzM1NDQifQ==</vt:lpwstr>
  </property>
</Properties>
</file>