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6E" w:rsidRDefault="00990265" w:rsidP="0086252F">
      <w:pPr>
        <w:spacing w:afterLines="5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86252F">
        <w:rPr>
          <w:rFonts w:eastAsia="黑体" w:hint="eastAsia"/>
          <w:sz w:val="32"/>
          <w:szCs w:val="32"/>
        </w:rPr>
        <w:t>二</w:t>
      </w:r>
    </w:p>
    <w:p w:rsidR="0083776E" w:rsidRDefault="00990265">
      <w:pPr>
        <w:jc w:val="center"/>
        <w:rPr>
          <w:rFonts w:eastAsia="方正小标宋简体"/>
          <w:w w:val="90"/>
          <w:sz w:val="36"/>
          <w:szCs w:val="36"/>
        </w:rPr>
      </w:pPr>
      <w:r>
        <w:rPr>
          <w:rFonts w:eastAsia="方正小标宋简体"/>
          <w:w w:val="90"/>
          <w:sz w:val="36"/>
          <w:szCs w:val="36"/>
        </w:rPr>
        <w:t>2024</w:t>
      </w:r>
      <w:r>
        <w:rPr>
          <w:rFonts w:eastAsia="方正小标宋简体"/>
          <w:w w:val="90"/>
          <w:sz w:val="36"/>
          <w:szCs w:val="36"/>
        </w:rPr>
        <w:t>年度江苏省优秀留学生辅导员推荐表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1888"/>
        <w:gridCol w:w="1059"/>
        <w:gridCol w:w="1135"/>
        <w:gridCol w:w="1418"/>
        <w:gridCol w:w="1701"/>
      </w:tblGrid>
      <w:tr w:rsidR="0083776E">
        <w:trPr>
          <w:trHeight w:val="445"/>
        </w:trPr>
        <w:tc>
          <w:tcPr>
            <w:tcW w:w="1158" w:type="dxa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888" w:type="dxa"/>
            <w:vAlign w:val="center"/>
          </w:tcPr>
          <w:p w:rsidR="0083776E" w:rsidRDefault="008377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135" w:type="dxa"/>
            <w:vAlign w:val="center"/>
          </w:tcPr>
          <w:p w:rsidR="0083776E" w:rsidRDefault="008377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83776E" w:rsidRDefault="0083776E">
            <w:pPr>
              <w:jc w:val="center"/>
              <w:rPr>
                <w:rFonts w:eastAsia="仿宋_GB2312"/>
              </w:rPr>
            </w:pPr>
          </w:p>
        </w:tc>
      </w:tr>
      <w:tr w:rsidR="0083776E">
        <w:trPr>
          <w:trHeight w:val="632"/>
        </w:trPr>
        <w:tc>
          <w:tcPr>
            <w:tcW w:w="1158" w:type="dxa"/>
          </w:tcPr>
          <w:p w:rsidR="0083776E" w:rsidRDefault="009902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2947" w:type="dxa"/>
            <w:gridSpan w:val="2"/>
            <w:vAlign w:val="center"/>
          </w:tcPr>
          <w:p w:rsidR="0083776E" w:rsidRDefault="0083776E">
            <w:pPr>
              <w:jc w:val="center"/>
              <w:rPr>
                <w:rFonts w:eastAsia="仿宋_GB2312"/>
              </w:rPr>
            </w:pPr>
          </w:p>
        </w:tc>
        <w:tc>
          <w:tcPr>
            <w:tcW w:w="1135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3119" w:type="dxa"/>
            <w:gridSpan w:val="2"/>
            <w:vAlign w:val="center"/>
          </w:tcPr>
          <w:p w:rsidR="0083776E" w:rsidRDefault="0083776E">
            <w:pPr>
              <w:jc w:val="center"/>
              <w:rPr>
                <w:rFonts w:eastAsia="仿宋_GB2312"/>
              </w:rPr>
            </w:pPr>
          </w:p>
        </w:tc>
      </w:tr>
      <w:tr w:rsidR="0083776E">
        <w:trPr>
          <w:trHeight w:val="1437"/>
        </w:trPr>
        <w:tc>
          <w:tcPr>
            <w:tcW w:w="1158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突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出</w:t>
            </w:r>
          </w:p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迹</w:t>
            </w:r>
          </w:p>
        </w:tc>
        <w:tc>
          <w:tcPr>
            <w:tcW w:w="7201" w:type="dxa"/>
            <w:gridSpan w:val="5"/>
          </w:tcPr>
          <w:p w:rsidR="0083776E" w:rsidRDefault="00990265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（对照评选条件填写，不超过</w:t>
            </w:r>
            <w:r>
              <w:rPr>
                <w:rFonts w:eastAsia="仿宋_GB2312" w:hint="eastAsia"/>
              </w:rPr>
              <w:t>1000</w:t>
            </w:r>
            <w:r>
              <w:rPr>
                <w:rFonts w:eastAsia="仿宋_GB2312" w:hint="eastAsia"/>
              </w:rPr>
              <w:t>字）</w:t>
            </w: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 w:hint="eastAsia"/>
              </w:rPr>
            </w:pPr>
          </w:p>
          <w:p w:rsidR="0086252F" w:rsidRDefault="0086252F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</w:tc>
      </w:tr>
      <w:tr w:rsidR="0083776E">
        <w:trPr>
          <w:trHeight w:val="1369"/>
        </w:trPr>
        <w:tc>
          <w:tcPr>
            <w:tcW w:w="1158" w:type="dxa"/>
            <w:vAlign w:val="center"/>
          </w:tcPr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事</w:t>
            </w:r>
          </w:p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门意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201" w:type="dxa"/>
            <w:gridSpan w:val="5"/>
          </w:tcPr>
          <w:p w:rsidR="0083776E" w:rsidRDefault="0083776E">
            <w:pPr>
              <w:rPr>
                <w:rFonts w:eastAsia="仿宋_GB2312"/>
                <w:sz w:val="24"/>
                <w:szCs w:val="28"/>
              </w:rPr>
            </w:pPr>
          </w:p>
          <w:p w:rsidR="0083776E" w:rsidRDefault="0083776E">
            <w:pPr>
              <w:rPr>
                <w:rFonts w:eastAsia="仿宋_GB2312"/>
                <w:sz w:val="24"/>
                <w:szCs w:val="28"/>
              </w:rPr>
            </w:pPr>
          </w:p>
          <w:p w:rsidR="0083776E" w:rsidRDefault="00990265">
            <w:pPr>
              <w:ind w:firstLineChars="1800" w:firstLine="432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学校人事部门</w:t>
            </w:r>
            <w:r>
              <w:rPr>
                <w:rFonts w:eastAsia="仿宋_GB2312"/>
                <w:sz w:val="24"/>
              </w:rPr>
              <w:t>盖章）</w:t>
            </w:r>
          </w:p>
          <w:p w:rsidR="0083776E" w:rsidRDefault="00990265">
            <w:pPr>
              <w:ind w:firstLineChars="2069" w:firstLine="4966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83776E">
        <w:trPr>
          <w:trHeight w:val="1437"/>
        </w:trPr>
        <w:tc>
          <w:tcPr>
            <w:tcW w:w="1158" w:type="dxa"/>
            <w:vAlign w:val="center"/>
          </w:tcPr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校</w:t>
            </w:r>
          </w:p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201" w:type="dxa"/>
            <w:gridSpan w:val="5"/>
          </w:tcPr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990265">
            <w:pPr>
              <w:ind w:right="2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盖章）</w:t>
            </w:r>
          </w:p>
          <w:p w:rsidR="0083776E" w:rsidRDefault="00990265">
            <w:pPr>
              <w:ind w:right="72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83776E">
        <w:trPr>
          <w:trHeight w:val="1437"/>
        </w:trPr>
        <w:tc>
          <w:tcPr>
            <w:tcW w:w="1158" w:type="dxa"/>
            <w:vAlign w:val="center"/>
          </w:tcPr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审</w:t>
            </w:r>
          </w:p>
          <w:p w:rsidR="0083776E" w:rsidRDefault="00990265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201" w:type="dxa"/>
            <w:gridSpan w:val="5"/>
            <w:vAlign w:val="bottom"/>
          </w:tcPr>
          <w:p w:rsidR="0083776E" w:rsidRDefault="00990265"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</w:t>
            </w:r>
          </w:p>
          <w:p w:rsidR="0083776E" w:rsidRDefault="00990265"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 w:rsidR="0083776E" w:rsidRDefault="00990265">
            <w:pPr>
              <w:ind w:right="72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83776E" w:rsidRDefault="0083776E" w:rsidP="0086252F">
      <w:pPr>
        <w:spacing w:afterLines="50"/>
        <w:jc w:val="left"/>
      </w:pPr>
    </w:p>
    <w:sectPr w:rsidR="0083776E" w:rsidSect="0038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89" w:rsidRDefault="00110589" w:rsidP="00821374">
      <w:r>
        <w:separator/>
      </w:r>
    </w:p>
  </w:endnote>
  <w:endnote w:type="continuationSeparator" w:id="0">
    <w:p w:rsidR="00110589" w:rsidRDefault="00110589" w:rsidP="0082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89" w:rsidRDefault="00110589" w:rsidP="00821374">
      <w:r>
        <w:separator/>
      </w:r>
    </w:p>
  </w:footnote>
  <w:footnote w:type="continuationSeparator" w:id="0">
    <w:p w:rsidR="00110589" w:rsidRDefault="00110589" w:rsidP="00821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ꋔΜ卆䵇ꖀঘ萀Å剦Å剦Å꜄Μ卆䵇✜ࡄ뜳 Å剦ቦ Å剦ቦ ÅꢴΜ卆䵇꠸ঘ뜳 Å剦ቦ ÅꥄΜ卆䵇⌜ࡄ뜳 Å剦ቦ Å꧔Μ卆䵇⿔ࡄ뜳 Å剦ቦ Å卆䵇⎀ࡄ뜳 Å剦ቦ Å剦ቦ Å"/>
  </w:docVars>
  <w:rsids>
    <w:rsidRoot w:val="003F1053"/>
    <w:rsid w:val="00021423"/>
    <w:rsid w:val="000520DB"/>
    <w:rsid w:val="000534F9"/>
    <w:rsid w:val="0007315B"/>
    <w:rsid w:val="00110589"/>
    <w:rsid w:val="0032218D"/>
    <w:rsid w:val="003862F4"/>
    <w:rsid w:val="003F1053"/>
    <w:rsid w:val="00466A9A"/>
    <w:rsid w:val="0048505E"/>
    <w:rsid w:val="0050392F"/>
    <w:rsid w:val="00687EC5"/>
    <w:rsid w:val="00693B2D"/>
    <w:rsid w:val="006C1F5B"/>
    <w:rsid w:val="00767C68"/>
    <w:rsid w:val="00821374"/>
    <w:rsid w:val="0083776E"/>
    <w:rsid w:val="0086252F"/>
    <w:rsid w:val="008B1429"/>
    <w:rsid w:val="00990265"/>
    <w:rsid w:val="009976CA"/>
    <w:rsid w:val="00A116E1"/>
    <w:rsid w:val="00B33B72"/>
    <w:rsid w:val="00B83DF0"/>
    <w:rsid w:val="00CC5DCA"/>
    <w:rsid w:val="00D17BF6"/>
    <w:rsid w:val="00DA1734"/>
    <w:rsid w:val="00DD3ED1"/>
    <w:rsid w:val="00E1634E"/>
    <w:rsid w:val="00E44F07"/>
    <w:rsid w:val="00F21C6B"/>
    <w:rsid w:val="00FC5CE7"/>
    <w:rsid w:val="11C7593B"/>
    <w:rsid w:val="3E142C9C"/>
    <w:rsid w:val="7B17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F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1"/>
    <w:qFormat/>
    <w:rsid w:val="003862F4"/>
    <w:pPr>
      <w:autoSpaceDE w:val="0"/>
      <w:autoSpaceDN w:val="0"/>
      <w:ind w:left="566" w:right="449" w:hanging="2804"/>
      <w:jc w:val="left"/>
      <w:outlineLvl w:val="0"/>
    </w:pPr>
    <w:rPr>
      <w:rFonts w:ascii="华文中宋" w:eastAsia="华文中宋" w:hAnsi="华文中宋" w:cs="华文中宋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F4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qFormat/>
    <w:rsid w:val="003862F4"/>
    <w:rPr>
      <w:rFonts w:ascii="华文中宋" w:eastAsia="华文中宋" w:hAnsi="华文中宋" w:cs="华文中宋"/>
      <w:b/>
      <w:bCs/>
      <w:kern w:val="0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2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37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3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</cp:lastModifiedBy>
  <cp:revision>2</cp:revision>
  <dcterms:created xsi:type="dcterms:W3CDTF">2024-11-19T06:59:00Z</dcterms:created>
  <dcterms:modified xsi:type="dcterms:W3CDTF">2024-11-19T06:59:00Z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DD04E931B16044B99518F23EBC92AE0C_13</vt:lpwstr>
  </property>
</Properties>
</file>