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CA" w:rsidRPr="00AA440B" w:rsidRDefault="008511CA" w:rsidP="008511CA">
      <w:pPr>
        <w:rPr>
          <w:rFonts w:ascii="黑体" w:eastAsia="黑体" w:hAnsi="黑体"/>
          <w:kern w:val="0"/>
          <w:szCs w:val="32"/>
        </w:rPr>
      </w:pPr>
      <w:r w:rsidRPr="00AA440B">
        <w:rPr>
          <w:rFonts w:ascii="黑体" w:eastAsia="黑体" w:hAnsi="黑体"/>
          <w:kern w:val="0"/>
          <w:szCs w:val="32"/>
        </w:rPr>
        <w:t>附件</w:t>
      </w:r>
      <w:r w:rsidRPr="00AA440B">
        <w:rPr>
          <w:rFonts w:ascii="黑体" w:eastAsia="黑体" w:hAnsi="黑体" w:hint="eastAsia"/>
          <w:kern w:val="0"/>
          <w:szCs w:val="32"/>
        </w:rPr>
        <w:t>8</w:t>
      </w:r>
    </w:p>
    <w:p w:rsidR="008511CA" w:rsidRPr="008928F3" w:rsidRDefault="008511CA" w:rsidP="008511CA">
      <w:pPr>
        <w:jc w:val="center"/>
        <w:rPr>
          <w:rFonts w:eastAsia="方正小标宋简体"/>
          <w:sz w:val="56"/>
          <w:szCs w:val="72"/>
        </w:rPr>
      </w:pPr>
    </w:p>
    <w:p w:rsidR="008511CA" w:rsidRPr="008928F3" w:rsidRDefault="00B74EEE" w:rsidP="00986A24">
      <w:pPr>
        <w:jc w:val="center"/>
        <w:rPr>
          <w:rFonts w:ascii="方正小标宋简体" w:eastAsia="方正小标宋简体" w:hAnsi="方正小标宋_GBK" w:cs="方正小标宋_GBK"/>
          <w:b/>
          <w:bCs/>
          <w:sz w:val="48"/>
          <w:szCs w:val="52"/>
        </w:rPr>
      </w:pPr>
      <w:r w:rsidRPr="00A66978">
        <w:rPr>
          <w:rFonts w:ascii="方正小标宋简体" w:eastAsia="方正小标宋简体" w:hAnsi="方正小标宋_GBK" w:cs="方正小标宋_GBK" w:hint="eastAsia"/>
          <w:b/>
          <w:bCs/>
          <w:sz w:val="40"/>
          <w:szCs w:val="52"/>
        </w:rPr>
        <w:t>常州市“实施‘532’发展战略，推动高质量发展”</w:t>
      </w:r>
    </w:p>
    <w:p w:rsidR="008511CA" w:rsidRPr="008928F3" w:rsidRDefault="008511CA" w:rsidP="008511CA">
      <w:pPr>
        <w:jc w:val="center"/>
        <w:rPr>
          <w:rFonts w:ascii="方正小标宋简体" w:eastAsia="方正小标宋简体"/>
          <w:b/>
          <w:bCs/>
          <w:sz w:val="48"/>
          <w:szCs w:val="52"/>
        </w:rPr>
      </w:pPr>
      <w:r w:rsidRPr="008928F3">
        <w:rPr>
          <w:rFonts w:ascii="方正小标宋简体" w:eastAsia="方正小标宋简体" w:hint="eastAsia"/>
          <w:b/>
          <w:bCs/>
          <w:sz w:val="48"/>
          <w:szCs w:val="52"/>
        </w:rPr>
        <w:t>先进个人推荐审批表</w:t>
      </w:r>
    </w:p>
    <w:p w:rsidR="008511CA" w:rsidRDefault="008511CA" w:rsidP="008511CA">
      <w:bookmarkStart w:id="0" w:name="_GoBack"/>
      <w:bookmarkEnd w:id="0"/>
    </w:p>
    <w:p w:rsidR="008511CA" w:rsidRDefault="008511CA" w:rsidP="008511CA"/>
    <w:p w:rsidR="008511CA" w:rsidRDefault="008511CA" w:rsidP="008511CA"/>
    <w:p w:rsidR="008511CA" w:rsidRPr="00B74EEE" w:rsidRDefault="008511CA" w:rsidP="008511CA"/>
    <w:p w:rsidR="008511CA" w:rsidRDefault="008511CA" w:rsidP="008511CA"/>
    <w:p w:rsidR="008511CA" w:rsidRDefault="008511CA" w:rsidP="008511CA"/>
    <w:p w:rsidR="008511CA" w:rsidRDefault="008511CA" w:rsidP="008511CA"/>
    <w:p w:rsidR="008511CA" w:rsidRPr="0055174E" w:rsidRDefault="008511CA" w:rsidP="008511CA">
      <w:pPr>
        <w:spacing w:afterLines="100" w:after="312" w:line="360" w:lineRule="auto"/>
        <w:jc w:val="left"/>
        <w:rPr>
          <w:rFonts w:ascii="黑体" w:eastAsia="黑体" w:hAnsi="黑体"/>
          <w:szCs w:val="32"/>
          <w:u w:val="single"/>
        </w:rPr>
      </w:pPr>
      <w:r>
        <w:rPr>
          <w:rFonts w:eastAsia="方正楷体_GBK"/>
          <w:szCs w:val="32"/>
        </w:rPr>
        <w:t xml:space="preserve">         </w:t>
      </w:r>
      <w:r>
        <w:rPr>
          <w:rFonts w:eastAsia="方正楷体_GBK" w:hint="eastAsia"/>
          <w:szCs w:val="32"/>
        </w:rPr>
        <w:t xml:space="preserve">  </w:t>
      </w:r>
      <w:r>
        <w:rPr>
          <w:rFonts w:eastAsia="方正楷体_GBK"/>
          <w:szCs w:val="32"/>
        </w:rPr>
        <w:t xml:space="preserve">  </w:t>
      </w:r>
      <w:r w:rsidRPr="0055174E">
        <w:rPr>
          <w:rFonts w:ascii="黑体" w:eastAsia="黑体" w:hAnsi="黑体"/>
          <w:szCs w:val="32"/>
        </w:rPr>
        <w:t>姓    名：</w:t>
      </w:r>
      <w:r w:rsidRPr="0055174E">
        <w:rPr>
          <w:rFonts w:ascii="黑体" w:eastAsia="黑体" w:hAnsi="黑体"/>
          <w:szCs w:val="32"/>
          <w:u w:val="single"/>
        </w:rPr>
        <w:t xml:space="preserve">                     </w:t>
      </w:r>
    </w:p>
    <w:p w:rsidR="008511CA" w:rsidRPr="0055174E" w:rsidRDefault="008511CA" w:rsidP="008511CA">
      <w:pPr>
        <w:spacing w:afterLines="100" w:after="312" w:line="360" w:lineRule="auto"/>
        <w:ind w:firstLineChars="650" w:firstLine="2028"/>
        <w:rPr>
          <w:rFonts w:ascii="黑体" w:eastAsia="黑体" w:hAnsi="黑体"/>
          <w:szCs w:val="32"/>
          <w:u w:val="single"/>
        </w:rPr>
      </w:pPr>
      <w:r w:rsidRPr="0055174E">
        <w:rPr>
          <w:rFonts w:ascii="黑体" w:eastAsia="黑体" w:hAnsi="黑体"/>
          <w:szCs w:val="32"/>
        </w:rPr>
        <w:t>工作单位：</w:t>
      </w:r>
      <w:r w:rsidRPr="0055174E">
        <w:rPr>
          <w:rFonts w:ascii="黑体" w:eastAsia="黑体" w:hAnsi="黑体"/>
          <w:szCs w:val="32"/>
          <w:u w:val="single"/>
        </w:rPr>
        <w:t xml:space="preserve">                     </w:t>
      </w:r>
    </w:p>
    <w:p w:rsidR="008511CA" w:rsidRPr="0055174E" w:rsidRDefault="008511CA" w:rsidP="008511CA">
      <w:pPr>
        <w:spacing w:afterLines="100" w:after="312" w:line="360" w:lineRule="auto"/>
        <w:ind w:firstLineChars="650" w:firstLine="2028"/>
        <w:rPr>
          <w:rFonts w:ascii="黑体" w:eastAsia="黑体" w:hAnsi="黑体"/>
          <w:szCs w:val="32"/>
          <w:u w:val="single"/>
        </w:rPr>
      </w:pPr>
      <w:r w:rsidRPr="0055174E">
        <w:rPr>
          <w:rFonts w:ascii="黑体" w:eastAsia="黑体" w:hAnsi="黑体" w:hint="eastAsia"/>
          <w:szCs w:val="32"/>
        </w:rPr>
        <w:t>申报项目</w:t>
      </w:r>
      <w:r w:rsidRPr="0055174E">
        <w:rPr>
          <w:rFonts w:ascii="黑体" w:eastAsia="黑体" w:hAnsi="黑体"/>
          <w:szCs w:val="32"/>
        </w:rPr>
        <w:t>：</w:t>
      </w:r>
      <w:r w:rsidRPr="0055174E">
        <w:rPr>
          <w:rFonts w:ascii="黑体" w:eastAsia="黑体" w:hAnsi="黑体"/>
          <w:szCs w:val="32"/>
          <w:u w:val="single"/>
        </w:rPr>
        <w:t xml:space="preserve">                     </w:t>
      </w:r>
    </w:p>
    <w:p w:rsidR="008511CA" w:rsidRPr="0055174E" w:rsidRDefault="008511CA" w:rsidP="008511CA">
      <w:pPr>
        <w:spacing w:afterLines="100" w:after="312" w:line="360" w:lineRule="auto"/>
        <w:ind w:firstLineChars="650" w:firstLine="2028"/>
        <w:rPr>
          <w:rFonts w:ascii="黑体" w:eastAsia="黑体" w:hAnsi="黑体"/>
          <w:szCs w:val="32"/>
          <w:u w:val="single"/>
        </w:rPr>
      </w:pPr>
      <w:r>
        <w:rPr>
          <w:rFonts w:ascii="黑体" w:eastAsia="黑体" w:hAnsi="黑体" w:hint="eastAsia"/>
          <w:szCs w:val="32"/>
        </w:rPr>
        <w:t>推</w:t>
      </w:r>
      <w:r>
        <w:rPr>
          <w:rFonts w:ascii="黑体" w:eastAsia="黑体" w:hAnsi="黑体"/>
          <w:szCs w:val="32"/>
        </w:rPr>
        <w:t>荐单位</w:t>
      </w:r>
      <w:r w:rsidRPr="0055174E">
        <w:rPr>
          <w:rFonts w:ascii="黑体" w:eastAsia="黑体" w:hAnsi="黑体"/>
          <w:szCs w:val="32"/>
        </w:rPr>
        <w:t>：</w:t>
      </w:r>
      <w:r w:rsidRPr="0055174E">
        <w:rPr>
          <w:rFonts w:ascii="黑体" w:eastAsia="黑体" w:hAnsi="黑体"/>
          <w:szCs w:val="32"/>
          <w:u w:val="single"/>
        </w:rPr>
        <w:t xml:space="preserve">                     </w:t>
      </w:r>
    </w:p>
    <w:p w:rsidR="008511CA" w:rsidRPr="001745E2" w:rsidRDefault="008511CA" w:rsidP="008511CA">
      <w:pPr>
        <w:rPr>
          <w:rFonts w:eastAsia="方正楷体_GBK"/>
          <w:szCs w:val="32"/>
        </w:rPr>
      </w:pPr>
    </w:p>
    <w:p w:rsidR="008511CA" w:rsidRPr="003736F6" w:rsidRDefault="008511CA" w:rsidP="008511CA">
      <w:pPr>
        <w:jc w:val="center"/>
        <w:rPr>
          <w:rFonts w:ascii="黑体" w:eastAsia="黑体" w:hAnsi="黑体"/>
          <w:szCs w:val="32"/>
        </w:rPr>
      </w:pPr>
      <w:r w:rsidRPr="003736F6">
        <w:rPr>
          <w:rFonts w:ascii="黑体" w:eastAsia="黑体" w:hAnsi="黑体"/>
          <w:szCs w:val="32"/>
        </w:rPr>
        <w:t>填报时间：   年   月   日</w:t>
      </w:r>
    </w:p>
    <w:p w:rsidR="008511CA" w:rsidRDefault="008511CA" w:rsidP="008511CA"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8"/>
          <w:szCs w:val="38"/>
        </w:rPr>
        <w:br w:type="page"/>
      </w:r>
      <w:r>
        <w:rPr>
          <w:rFonts w:eastAsia="方正小标宋_GBK"/>
          <w:sz w:val="36"/>
          <w:szCs w:val="36"/>
        </w:rPr>
        <w:lastRenderedPageBreak/>
        <w:t>填</w:t>
      </w:r>
      <w:r>
        <w:rPr>
          <w:rFonts w:eastAsia="方正小标宋_GBK"/>
          <w:sz w:val="36"/>
          <w:szCs w:val="36"/>
        </w:rPr>
        <w:t xml:space="preserve"> </w:t>
      </w:r>
      <w:r>
        <w:rPr>
          <w:rFonts w:eastAsia="方正小标宋_GBK"/>
          <w:sz w:val="36"/>
          <w:szCs w:val="36"/>
        </w:rPr>
        <w:t>表</w:t>
      </w:r>
      <w:r>
        <w:rPr>
          <w:rFonts w:eastAsia="方正小标宋_GBK"/>
          <w:sz w:val="36"/>
          <w:szCs w:val="36"/>
        </w:rPr>
        <w:t xml:space="preserve"> </w:t>
      </w:r>
      <w:r>
        <w:rPr>
          <w:rFonts w:eastAsia="方正小标宋_GBK"/>
          <w:sz w:val="36"/>
          <w:szCs w:val="36"/>
        </w:rPr>
        <w:t>说</w:t>
      </w:r>
      <w:r>
        <w:rPr>
          <w:rFonts w:eastAsia="方正小标宋_GBK"/>
          <w:sz w:val="36"/>
          <w:szCs w:val="36"/>
        </w:rPr>
        <w:t xml:space="preserve"> </w:t>
      </w:r>
      <w:r>
        <w:rPr>
          <w:rFonts w:eastAsia="方正小标宋_GBK"/>
          <w:sz w:val="36"/>
          <w:szCs w:val="36"/>
        </w:rPr>
        <w:t>明</w:t>
      </w:r>
    </w:p>
    <w:p w:rsidR="008511CA" w:rsidRDefault="008511CA" w:rsidP="008511CA">
      <w:pPr>
        <w:numPr>
          <w:ilvl w:val="2"/>
          <w:numId w:val="1"/>
        </w:numPr>
        <w:spacing w:line="500" w:lineRule="exact"/>
        <w:ind w:left="0" w:firstLineChars="200" w:firstLine="584"/>
        <w:rPr>
          <w:rFonts w:ascii="宋体" w:eastAsia="宋体" w:hAnsi="宋体"/>
          <w:sz w:val="30"/>
          <w:szCs w:val="30"/>
        </w:rPr>
      </w:pPr>
      <w:r w:rsidRPr="001B4554">
        <w:rPr>
          <w:rFonts w:ascii="宋体" w:eastAsia="宋体" w:hAnsi="宋体"/>
          <w:sz w:val="30"/>
          <w:szCs w:val="30"/>
        </w:rPr>
        <w:t>本表是</w:t>
      </w:r>
      <w:r w:rsidRPr="001B4554">
        <w:rPr>
          <w:rFonts w:ascii="宋体" w:eastAsia="宋体" w:hAnsi="宋体" w:hint="eastAsia"/>
          <w:sz w:val="30"/>
          <w:szCs w:val="30"/>
        </w:rPr>
        <w:t>常州市</w:t>
      </w:r>
      <w:r w:rsidR="00B74EEE" w:rsidRPr="00A66978">
        <w:rPr>
          <w:rFonts w:ascii="宋体" w:eastAsia="宋体" w:hAnsi="宋体" w:hint="eastAsia"/>
          <w:sz w:val="30"/>
          <w:szCs w:val="30"/>
        </w:rPr>
        <w:t>“实施‘532’发展战略，推动高质量发展”</w:t>
      </w:r>
      <w:r w:rsidRPr="001B4554">
        <w:rPr>
          <w:rFonts w:ascii="宋体" w:eastAsia="宋体" w:hAnsi="宋体"/>
          <w:sz w:val="30"/>
          <w:szCs w:val="30"/>
        </w:rPr>
        <w:t>先进个人推荐审批用表；</w:t>
      </w:r>
      <w:r>
        <w:rPr>
          <w:rFonts w:ascii="宋体" w:eastAsia="宋体" w:hAnsi="宋体" w:hint="eastAsia"/>
          <w:sz w:val="30"/>
          <w:szCs w:val="30"/>
        </w:rPr>
        <w:t xml:space="preserve"> </w:t>
      </w:r>
    </w:p>
    <w:p w:rsidR="008511CA" w:rsidRPr="001745E2" w:rsidRDefault="008511CA" w:rsidP="008511CA">
      <w:pPr>
        <w:numPr>
          <w:ilvl w:val="2"/>
          <w:numId w:val="1"/>
        </w:numPr>
        <w:spacing w:line="500" w:lineRule="exact"/>
        <w:ind w:left="0" w:firstLineChars="200" w:firstLine="584"/>
        <w:rPr>
          <w:rFonts w:ascii="宋体" w:eastAsia="宋体" w:hAnsi="宋体"/>
          <w:sz w:val="30"/>
          <w:szCs w:val="30"/>
        </w:rPr>
      </w:pPr>
      <w:r w:rsidRPr="001745E2">
        <w:rPr>
          <w:rFonts w:ascii="宋体" w:eastAsia="宋体" w:hAnsi="宋体"/>
          <w:sz w:val="30"/>
          <w:szCs w:val="30"/>
        </w:rPr>
        <w:t>本表用打印方式填写，不得更改格式，数字统一使用阿拉伯数字；出生年月、参加工作</w:t>
      </w:r>
      <w:r w:rsidRPr="001745E2">
        <w:rPr>
          <w:rFonts w:ascii="宋体" w:eastAsia="宋体" w:hAnsi="宋体" w:hint="eastAsia"/>
          <w:sz w:val="30"/>
          <w:szCs w:val="30"/>
        </w:rPr>
        <w:t>时间</w:t>
      </w:r>
      <w:r w:rsidRPr="001745E2">
        <w:rPr>
          <w:rFonts w:ascii="宋体" w:eastAsia="宋体" w:hAnsi="宋体"/>
          <w:sz w:val="30"/>
          <w:szCs w:val="30"/>
        </w:rPr>
        <w:t>填写格式为：年份采用4位数字，月份采用2位数字，如1970.01</w:t>
      </w:r>
      <w:r>
        <w:rPr>
          <w:rFonts w:ascii="宋体" w:eastAsia="宋体" w:hAnsi="宋体" w:hint="eastAsia"/>
          <w:sz w:val="30"/>
          <w:szCs w:val="30"/>
        </w:rPr>
        <w:t>；</w:t>
      </w:r>
    </w:p>
    <w:p w:rsidR="008511CA" w:rsidRDefault="008511CA" w:rsidP="008511CA">
      <w:pPr>
        <w:numPr>
          <w:ilvl w:val="2"/>
          <w:numId w:val="1"/>
        </w:numPr>
        <w:spacing w:line="500" w:lineRule="exact"/>
        <w:ind w:left="0" w:firstLineChars="200" w:firstLine="584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工作单位</w:t>
      </w:r>
      <w:r>
        <w:rPr>
          <w:rFonts w:ascii="宋体" w:eastAsia="宋体" w:hAnsi="宋体"/>
          <w:sz w:val="30"/>
          <w:szCs w:val="30"/>
        </w:rPr>
        <w:t>填写单位全称，工作单位行政区划精准到县、区；</w:t>
      </w:r>
    </w:p>
    <w:p w:rsidR="008511CA" w:rsidRDefault="008511CA" w:rsidP="008511CA">
      <w:pPr>
        <w:numPr>
          <w:ilvl w:val="2"/>
          <w:numId w:val="1"/>
        </w:numPr>
        <w:spacing w:line="500" w:lineRule="exact"/>
        <w:ind w:left="0" w:firstLineChars="200" w:firstLine="584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申报</w:t>
      </w:r>
      <w:r>
        <w:rPr>
          <w:rFonts w:ascii="宋体" w:eastAsia="宋体" w:hAnsi="宋体"/>
          <w:sz w:val="30"/>
          <w:szCs w:val="30"/>
        </w:rPr>
        <w:t>项目</w:t>
      </w:r>
      <w:r w:rsidRPr="0055174E">
        <w:rPr>
          <w:rFonts w:ascii="宋体" w:eastAsia="宋体" w:hAnsi="宋体" w:hint="eastAsia"/>
          <w:sz w:val="30"/>
          <w:szCs w:val="30"/>
        </w:rPr>
        <w:t>选填</w:t>
      </w:r>
      <w:r w:rsidRPr="008E5252">
        <w:rPr>
          <w:rFonts w:ascii="宋体" w:eastAsia="宋体" w:hAnsi="宋体" w:hint="eastAsia"/>
          <w:sz w:val="30"/>
          <w:szCs w:val="30"/>
        </w:rPr>
        <w:t>“</w:t>
      </w:r>
      <w:r>
        <w:rPr>
          <w:rFonts w:ascii="宋体" w:eastAsia="宋体" w:hAnsi="宋体" w:hint="eastAsia"/>
          <w:sz w:val="30"/>
          <w:szCs w:val="30"/>
        </w:rPr>
        <w:t>表</w:t>
      </w:r>
      <w:r>
        <w:rPr>
          <w:rFonts w:ascii="宋体" w:eastAsia="宋体" w:hAnsi="宋体"/>
          <w:sz w:val="30"/>
          <w:szCs w:val="30"/>
        </w:rPr>
        <w:t>彰子类别”</w:t>
      </w:r>
      <w:r>
        <w:rPr>
          <w:rFonts w:ascii="宋体" w:eastAsia="宋体" w:hAnsi="宋体" w:hint="eastAsia"/>
          <w:sz w:val="30"/>
          <w:szCs w:val="30"/>
        </w:rPr>
        <w:t>加“项</w:t>
      </w:r>
      <w:r>
        <w:rPr>
          <w:rFonts w:ascii="宋体" w:eastAsia="宋体" w:hAnsi="宋体"/>
          <w:sz w:val="30"/>
          <w:szCs w:val="30"/>
        </w:rPr>
        <w:t>目名称”</w:t>
      </w:r>
      <w:r>
        <w:rPr>
          <w:rFonts w:ascii="宋体" w:eastAsia="宋体" w:hAnsi="宋体" w:hint="eastAsia"/>
          <w:sz w:val="30"/>
          <w:szCs w:val="30"/>
        </w:rPr>
        <w:t>，如“</w:t>
      </w:r>
      <w:r w:rsidR="0009260D">
        <w:rPr>
          <w:rFonts w:ascii="宋体" w:eastAsia="宋体" w:hAnsi="宋体" w:hint="eastAsia"/>
          <w:sz w:val="30"/>
          <w:szCs w:val="30"/>
        </w:rPr>
        <w:t>产业强市</w:t>
      </w:r>
      <w:r>
        <w:rPr>
          <w:rFonts w:ascii="宋体" w:eastAsia="宋体" w:hAnsi="宋体" w:hint="eastAsia"/>
          <w:sz w:val="30"/>
          <w:szCs w:val="30"/>
        </w:rPr>
        <w:t>工作—</w:t>
      </w:r>
      <w:r w:rsidR="0009260D">
        <w:rPr>
          <w:rFonts w:ascii="宋体" w:eastAsia="宋体" w:hAnsi="宋体" w:hint="eastAsia"/>
          <w:sz w:val="30"/>
          <w:szCs w:val="30"/>
        </w:rPr>
        <w:t>产业发展</w:t>
      </w:r>
      <w:r>
        <w:rPr>
          <w:rFonts w:ascii="宋体" w:eastAsia="宋体" w:hAnsi="宋体" w:hint="eastAsia"/>
          <w:sz w:val="30"/>
          <w:szCs w:val="30"/>
        </w:rPr>
        <w:t>”；</w:t>
      </w:r>
    </w:p>
    <w:p w:rsidR="008511CA" w:rsidRPr="001B4554" w:rsidRDefault="008511CA" w:rsidP="008511CA">
      <w:pPr>
        <w:numPr>
          <w:ilvl w:val="2"/>
          <w:numId w:val="1"/>
        </w:numPr>
        <w:spacing w:line="500" w:lineRule="exact"/>
        <w:ind w:left="0" w:firstLineChars="200" w:firstLine="584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推</w:t>
      </w:r>
      <w:r>
        <w:rPr>
          <w:rFonts w:ascii="宋体" w:eastAsia="宋体" w:hAnsi="宋体"/>
          <w:sz w:val="30"/>
          <w:szCs w:val="30"/>
        </w:rPr>
        <w:t>荐单位市本级填写主管部门，辖市区填写当地牵头部门；</w:t>
      </w:r>
    </w:p>
    <w:p w:rsidR="008511CA" w:rsidRPr="001B4554" w:rsidRDefault="008511CA" w:rsidP="008511CA">
      <w:pPr>
        <w:numPr>
          <w:ilvl w:val="2"/>
          <w:numId w:val="1"/>
        </w:numPr>
        <w:spacing w:line="500" w:lineRule="exact"/>
        <w:ind w:left="0" w:firstLineChars="200" w:firstLine="584"/>
        <w:rPr>
          <w:rFonts w:ascii="宋体" w:eastAsia="宋体" w:hAnsi="宋体"/>
          <w:sz w:val="30"/>
          <w:szCs w:val="30"/>
        </w:rPr>
      </w:pPr>
      <w:r w:rsidRPr="001B4554">
        <w:rPr>
          <w:rFonts w:ascii="宋体" w:eastAsia="宋体" w:hAnsi="宋体"/>
          <w:sz w:val="30"/>
          <w:szCs w:val="30"/>
        </w:rPr>
        <w:t>照片格式为近期2寸正面半身免冠蓝底彩色证件照，以图片形式插入指定区域后彩色打印；</w:t>
      </w:r>
    </w:p>
    <w:p w:rsidR="008511CA" w:rsidRPr="001B4554" w:rsidRDefault="008511CA" w:rsidP="008511CA">
      <w:pPr>
        <w:numPr>
          <w:ilvl w:val="2"/>
          <w:numId w:val="1"/>
        </w:numPr>
        <w:spacing w:line="500" w:lineRule="exact"/>
        <w:ind w:left="0" w:firstLineChars="200" w:firstLine="584"/>
        <w:rPr>
          <w:rFonts w:ascii="宋体" w:eastAsia="宋体" w:hAnsi="宋体"/>
          <w:sz w:val="30"/>
          <w:szCs w:val="30"/>
        </w:rPr>
      </w:pPr>
      <w:r w:rsidRPr="001B4554">
        <w:rPr>
          <w:rFonts w:ascii="宋体" w:eastAsia="宋体" w:hAnsi="宋体"/>
          <w:sz w:val="30"/>
          <w:szCs w:val="30"/>
        </w:rPr>
        <w:t>学历填研究生</w:t>
      </w:r>
      <w:r w:rsidRPr="001B4554">
        <w:rPr>
          <w:rFonts w:ascii="宋体" w:eastAsia="宋体" w:hAnsi="宋体" w:hint="eastAsia"/>
          <w:sz w:val="30"/>
          <w:szCs w:val="30"/>
        </w:rPr>
        <w:t>、</w:t>
      </w:r>
      <w:r w:rsidRPr="001B4554">
        <w:rPr>
          <w:rFonts w:ascii="宋体" w:eastAsia="宋体" w:hAnsi="宋体"/>
          <w:sz w:val="30"/>
          <w:szCs w:val="30"/>
        </w:rPr>
        <w:t>本科、大专、中专、高中、初中、小学等；学位填博士、硕士、学士</w:t>
      </w:r>
      <w:r w:rsidRPr="001B4554">
        <w:rPr>
          <w:rFonts w:ascii="宋体" w:eastAsia="宋体" w:hAnsi="宋体" w:hint="eastAsia"/>
          <w:sz w:val="30"/>
          <w:szCs w:val="30"/>
        </w:rPr>
        <w:t>；</w:t>
      </w:r>
    </w:p>
    <w:p w:rsidR="008511CA" w:rsidRPr="001B4554" w:rsidRDefault="008511CA" w:rsidP="008511CA">
      <w:pPr>
        <w:numPr>
          <w:ilvl w:val="2"/>
          <w:numId w:val="1"/>
        </w:numPr>
        <w:spacing w:line="500" w:lineRule="exact"/>
        <w:ind w:left="0" w:firstLineChars="200" w:firstLine="584"/>
        <w:rPr>
          <w:rFonts w:ascii="宋体" w:eastAsia="宋体" w:hAnsi="宋体"/>
          <w:sz w:val="30"/>
          <w:szCs w:val="30"/>
        </w:rPr>
      </w:pPr>
      <w:r w:rsidRPr="001B4554">
        <w:rPr>
          <w:rFonts w:ascii="宋体" w:eastAsia="宋体" w:hAnsi="宋体"/>
          <w:sz w:val="30"/>
          <w:szCs w:val="30"/>
        </w:rPr>
        <w:t>行政级别填正（副）处级、正（副）科级、科员级，无行政级别填</w:t>
      </w:r>
      <w:r w:rsidRPr="001B4554">
        <w:rPr>
          <w:rFonts w:ascii="宋体" w:eastAsia="宋体" w:hAnsi="宋体" w:hint="eastAsia"/>
          <w:sz w:val="30"/>
          <w:szCs w:val="30"/>
        </w:rPr>
        <w:t>“</w:t>
      </w:r>
      <w:r w:rsidRPr="001B4554">
        <w:rPr>
          <w:rFonts w:ascii="宋体" w:eastAsia="宋体" w:hAnsi="宋体"/>
          <w:sz w:val="30"/>
          <w:szCs w:val="30"/>
        </w:rPr>
        <w:t>无</w:t>
      </w:r>
      <w:r w:rsidRPr="001B4554">
        <w:rPr>
          <w:rFonts w:ascii="宋体" w:eastAsia="宋体" w:hAnsi="宋体" w:hint="eastAsia"/>
          <w:sz w:val="30"/>
          <w:szCs w:val="30"/>
        </w:rPr>
        <w:t>”；</w:t>
      </w:r>
    </w:p>
    <w:p w:rsidR="008511CA" w:rsidRPr="001B4554" w:rsidRDefault="008511CA" w:rsidP="008511CA">
      <w:pPr>
        <w:numPr>
          <w:ilvl w:val="2"/>
          <w:numId w:val="1"/>
        </w:numPr>
        <w:spacing w:line="500" w:lineRule="exact"/>
        <w:ind w:left="0" w:firstLineChars="200" w:firstLine="584"/>
        <w:rPr>
          <w:rFonts w:ascii="宋体" w:eastAsia="宋体" w:hAnsi="宋体"/>
          <w:sz w:val="30"/>
          <w:szCs w:val="30"/>
        </w:rPr>
      </w:pPr>
      <w:r w:rsidRPr="001B4554">
        <w:rPr>
          <w:rFonts w:ascii="宋体" w:eastAsia="宋体" w:hAnsi="宋体"/>
          <w:sz w:val="30"/>
          <w:szCs w:val="30"/>
        </w:rPr>
        <w:t>工作单位性质选填机关、</w:t>
      </w:r>
      <w:proofErr w:type="gramStart"/>
      <w:r w:rsidRPr="001B4554">
        <w:rPr>
          <w:rFonts w:ascii="宋体" w:eastAsia="宋体" w:hAnsi="宋体"/>
          <w:sz w:val="30"/>
          <w:szCs w:val="30"/>
        </w:rPr>
        <w:t>参公单位</w:t>
      </w:r>
      <w:proofErr w:type="gramEnd"/>
      <w:r w:rsidRPr="001B4554">
        <w:rPr>
          <w:rFonts w:ascii="宋体" w:eastAsia="宋体" w:hAnsi="宋体"/>
          <w:sz w:val="30"/>
          <w:szCs w:val="30"/>
        </w:rPr>
        <w:t>、事业单位、基层自治组织、社会组织、企业或其他；</w:t>
      </w:r>
    </w:p>
    <w:p w:rsidR="008511CA" w:rsidRPr="001B4554" w:rsidRDefault="008511CA" w:rsidP="008511CA">
      <w:pPr>
        <w:numPr>
          <w:ilvl w:val="2"/>
          <w:numId w:val="1"/>
        </w:numPr>
        <w:spacing w:line="500" w:lineRule="exact"/>
        <w:ind w:left="0" w:firstLineChars="200" w:firstLine="584"/>
        <w:rPr>
          <w:rFonts w:ascii="宋体" w:eastAsia="宋体" w:hAnsi="宋体"/>
          <w:sz w:val="30"/>
          <w:szCs w:val="30"/>
        </w:rPr>
      </w:pPr>
      <w:r w:rsidRPr="001B4554">
        <w:rPr>
          <w:rFonts w:ascii="宋体" w:eastAsia="宋体" w:hAnsi="宋体"/>
          <w:sz w:val="30"/>
          <w:szCs w:val="30"/>
        </w:rPr>
        <w:t>人员身份选填机关事业单位人员、企业负责人、企业职工、农民、社区工作人员或其他；</w:t>
      </w:r>
    </w:p>
    <w:p w:rsidR="008511CA" w:rsidRPr="001B4554" w:rsidRDefault="008511CA" w:rsidP="008511CA">
      <w:pPr>
        <w:numPr>
          <w:ilvl w:val="2"/>
          <w:numId w:val="1"/>
        </w:numPr>
        <w:spacing w:line="500" w:lineRule="exact"/>
        <w:ind w:left="0" w:firstLineChars="200" w:firstLine="584"/>
        <w:rPr>
          <w:rFonts w:ascii="宋体" w:eastAsia="宋体" w:hAnsi="宋体"/>
          <w:sz w:val="30"/>
          <w:szCs w:val="30"/>
        </w:rPr>
      </w:pPr>
      <w:r w:rsidRPr="001B4554">
        <w:rPr>
          <w:rFonts w:ascii="宋体" w:eastAsia="宋体" w:hAnsi="宋体"/>
          <w:sz w:val="30"/>
          <w:szCs w:val="30"/>
        </w:rPr>
        <w:t>身份状态选填在职、退休、已故或其他；</w:t>
      </w:r>
    </w:p>
    <w:p w:rsidR="008511CA" w:rsidRPr="001B4554" w:rsidRDefault="008511CA" w:rsidP="008511CA">
      <w:pPr>
        <w:numPr>
          <w:ilvl w:val="2"/>
          <w:numId w:val="1"/>
        </w:numPr>
        <w:spacing w:line="500" w:lineRule="exact"/>
        <w:ind w:left="0" w:firstLineChars="200" w:firstLine="584"/>
        <w:rPr>
          <w:rFonts w:ascii="宋体" w:eastAsia="宋体" w:hAnsi="宋体"/>
          <w:sz w:val="30"/>
          <w:szCs w:val="30"/>
        </w:rPr>
      </w:pPr>
      <w:r w:rsidRPr="001B4554">
        <w:rPr>
          <w:rFonts w:ascii="宋体" w:eastAsia="宋体" w:hAnsi="宋体"/>
          <w:sz w:val="30"/>
          <w:szCs w:val="30"/>
        </w:rPr>
        <w:t>个人简历从学徒或初中填起，精确到月；</w:t>
      </w:r>
    </w:p>
    <w:p w:rsidR="008511CA" w:rsidRPr="001B4554" w:rsidRDefault="008511CA" w:rsidP="008511CA">
      <w:pPr>
        <w:numPr>
          <w:ilvl w:val="2"/>
          <w:numId w:val="1"/>
        </w:numPr>
        <w:spacing w:line="500" w:lineRule="exact"/>
        <w:ind w:left="0" w:firstLineChars="200" w:firstLine="648"/>
        <w:rPr>
          <w:rFonts w:ascii="宋体" w:eastAsia="宋体" w:hAnsi="宋体"/>
          <w:sz w:val="30"/>
          <w:szCs w:val="30"/>
        </w:rPr>
      </w:pPr>
      <w:r w:rsidRPr="001B4554">
        <w:rPr>
          <w:rFonts w:ascii="宋体" w:eastAsia="宋体" w:hAnsi="宋体"/>
          <w:spacing w:val="12"/>
          <w:sz w:val="30"/>
          <w:szCs w:val="30"/>
        </w:rPr>
        <w:t>主要事迹要求突出功绩、表述准确、文字精炼，1000</w:t>
      </w:r>
      <w:r w:rsidRPr="001B4554">
        <w:rPr>
          <w:rFonts w:ascii="宋体" w:eastAsia="宋体" w:hAnsi="宋体"/>
          <w:spacing w:val="-6"/>
          <w:sz w:val="30"/>
          <w:szCs w:val="30"/>
        </w:rPr>
        <w:t>字左右；</w:t>
      </w:r>
    </w:p>
    <w:p w:rsidR="008511CA" w:rsidRPr="001B4554" w:rsidRDefault="008511CA" w:rsidP="008511CA">
      <w:pPr>
        <w:numPr>
          <w:ilvl w:val="2"/>
          <w:numId w:val="1"/>
        </w:numPr>
        <w:spacing w:line="500" w:lineRule="exact"/>
        <w:ind w:left="0" w:firstLineChars="200" w:firstLine="584"/>
        <w:rPr>
          <w:rFonts w:ascii="宋体" w:eastAsia="宋体" w:hAnsi="宋体"/>
          <w:sz w:val="30"/>
          <w:szCs w:val="30"/>
        </w:rPr>
        <w:sectPr w:rsidR="008511CA" w:rsidRPr="001B4554">
          <w:footerReference w:type="default" r:id="rId8"/>
          <w:pgSz w:w="11906" w:h="16838"/>
          <w:pgMar w:top="1418" w:right="1418" w:bottom="1418" w:left="1418" w:header="851" w:footer="1077" w:gutter="0"/>
          <w:pgNumType w:start="1"/>
          <w:cols w:space="720"/>
          <w:docGrid w:type="lines" w:linePitch="312"/>
        </w:sectPr>
      </w:pPr>
      <w:r w:rsidRPr="001B4554">
        <w:rPr>
          <w:rFonts w:ascii="宋体" w:eastAsia="宋体" w:hAnsi="宋体"/>
          <w:sz w:val="30"/>
          <w:szCs w:val="30"/>
        </w:rPr>
        <w:t>本表用A4纸双面彩色打印，一式</w:t>
      </w:r>
      <w:r w:rsidR="00CF0236">
        <w:rPr>
          <w:rFonts w:ascii="宋体" w:eastAsia="宋体" w:hAnsi="宋体" w:hint="eastAsia"/>
          <w:sz w:val="30"/>
          <w:szCs w:val="30"/>
        </w:rPr>
        <w:t>1</w:t>
      </w:r>
      <w:r w:rsidRPr="001B4554">
        <w:rPr>
          <w:rFonts w:ascii="宋体" w:eastAsia="宋体" w:hAnsi="宋体"/>
          <w:sz w:val="30"/>
          <w:szCs w:val="30"/>
        </w:rPr>
        <w:t>份。</w:t>
      </w:r>
    </w:p>
    <w:tbl>
      <w:tblPr>
        <w:tblW w:w="90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390"/>
        <w:gridCol w:w="2022"/>
        <w:gridCol w:w="1245"/>
        <w:gridCol w:w="2248"/>
        <w:gridCol w:w="1901"/>
        <w:gridCol w:w="35"/>
        <w:gridCol w:w="17"/>
      </w:tblGrid>
      <w:tr w:rsidR="008511CA" w:rsidTr="00130F29">
        <w:trPr>
          <w:gridAfter w:val="2"/>
          <w:wAfter w:w="52" w:type="dxa"/>
          <w:trHeight w:val="657"/>
          <w:jc w:val="center"/>
        </w:trPr>
        <w:tc>
          <w:tcPr>
            <w:tcW w:w="1170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姓名</w:t>
            </w:r>
          </w:p>
        </w:tc>
        <w:tc>
          <w:tcPr>
            <w:tcW w:w="2412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性别</w:t>
            </w:r>
          </w:p>
        </w:tc>
        <w:tc>
          <w:tcPr>
            <w:tcW w:w="2248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901" w:type="dxa"/>
            <w:vMerge w:val="restart"/>
            <w:vAlign w:val="center"/>
          </w:tcPr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 w:rsidR="008511CA" w:rsidTr="00130F29">
        <w:trPr>
          <w:gridAfter w:val="2"/>
          <w:wAfter w:w="52" w:type="dxa"/>
          <w:trHeight w:val="657"/>
          <w:jc w:val="center"/>
        </w:trPr>
        <w:tc>
          <w:tcPr>
            <w:tcW w:w="1170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z w:val="24"/>
              </w:rPr>
              <w:t>民族</w:t>
            </w:r>
          </w:p>
        </w:tc>
        <w:tc>
          <w:tcPr>
            <w:tcW w:w="2412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出生年月</w:t>
            </w:r>
          </w:p>
        </w:tc>
        <w:tc>
          <w:tcPr>
            <w:tcW w:w="2248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2"/>
          <w:wAfter w:w="52" w:type="dxa"/>
          <w:trHeight w:val="657"/>
          <w:jc w:val="center"/>
        </w:trPr>
        <w:tc>
          <w:tcPr>
            <w:tcW w:w="1170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政治面貌</w:t>
            </w:r>
          </w:p>
        </w:tc>
        <w:tc>
          <w:tcPr>
            <w:tcW w:w="2412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籍贯</w:t>
            </w:r>
          </w:p>
        </w:tc>
        <w:tc>
          <w:tcPr>
            <w:tcW w:w="2248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2"/>
          <w:wAfter w:w="52" w:type="dxa"/>
          <w:trHeight w:val="657"/>
          <w:jc w:val="center"/>
        </w:trPr>
        <w:tc>
          <w:tcPr>
            <w:tcW w:w="1170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学历</w:t>
            </w:r>
          </w:p>
        </w:tc>
        <w:tc>
          <w:tcPr>
            <w:tcW w:w="2412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学位</w:t>
            </w:r>
          </w:p>
        </w:tc>
        <w:tc>
          <w:tcPr>
            <w:tcW w:w="2248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2"/>
          <w:wAfter w:w="52" w:type="dxa"/>
          <w:trHeight w:val="657"/>
          <w:jc w:val="center"/>
        </w:trPr>
        <w:tc>
          <w:tcPr>
            <w:tcW w:w="1170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证件类型</w:t>
            </w:r>
          </w:p>
        </w:tc>
        <w:tc>
          <w:tcPr>
            <w:tcW w:w="2412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证件号码</w:t>
            </w:r>
          </w:p>
        </w:tc>
        <w:tc>
          <w:tcPr>
            <w:tcW w:w="4149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2"/>
          <w:wAfter w:w="52" w:type="dxa"/>
          <w:trHeight w:val="657"/>
          <w:jc w:val="center"/>
        </w:trPr>
        <w:tc>
          <w:tcPr>
            <w:tcW w:w="1170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工作单位</w:t>
            </w:r>
          </w:p>
        </w:tc>
        <w:tc>
          <w:tcPr>
            <w:tcW w:w="2412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职务</w:t>
            </w:r>
          </w:p>
        </w:tc>
        <w:tc>
          <w:tcPr>
            <w:tcW w:w="4149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2"/>
          <w:wAfter w:w="52" w:type="dxa"/>
          <w:trHeight w:val="657"/>
          <w:jc w:val="center"/>
        </w:trPr>
        <w:tc>
          <w:tcPr>
            <w:tcW w:w="1170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行政级别</w:t>
            </w:r>
          </w:p>
        </w:tc>
        <w:tc>
          <w:tcPr>
            <w:tcW w:w="2412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36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职称</w:t>
            </w:r>
          </w:p>
        </w:tc>
        <w:tc>
          <w:tcPr>
            <w:tcW w:w="4149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2"/>
          <w:wAfter w:w="52" w:type="dxa"/>
          <w:trHeight w:val="657"/>
          <w:jc w:val="center"/>
        </w:trPr>
        <w:tc>
          <w:tcPr>
            <w:tcW w:w="1170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工作单位性质</w:t>
            </w:r>
          </w:p>
        </w:tc>
        <w:tc>
          <w:tcPr>
            <w:tcW w:w="2412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36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人员身份</w:t>
            </w:r>
          </w:p>
        </w:tc>
        <w:tc>
          <w:tcPr>
            <w:tcW w:w="4149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2"/>
          <w:wAfter w:w="52" w:type="dxa"/>
          <w:trHeight w:val="657"/>
          <w:jc w:val="center"/>
        </w:trPr>
        <w:tc>
          <w:tcPr>
            <w:tcW w:w="1170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工作单位</w:t>
            </w:r>
          </w:p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行政区划</w:t>
            </w:r>
          </w:p>
        </w:tc>
        <w:tc>
          <w:tcPr>
            <w:tcW w:w="2412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身份状态</w:t>
            </w:r>
          </w:p>
        </w:tc>
        <w:tc>
          <w:tcPr>
            <w:tcW w:w="4149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2"/>
          <w:wAfter w:w="52" w:type="dxa"/>
          <w:trHeight w:val="657"/>
          <w:jc w:val="center"/>
        </w:trPr>
        <w:tc>
          <w:tcPr>
            <w:tcW w:w="1170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参加工作</w:t>
            </w:r>
          </w:p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 w:hint="eastAsia"/>
                <w:spacing w:val="-20"/>
                <w:sz w:val="24"/>
              </w:rPr>
              <w:t>时间</w:t>
            </w:r>
          </w:p>
        </w:tc>
        <w:tc>
          <w:tcPr>
            <w:tcW w:w="2412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个人联系</w:t>
            </w:r>
          </w:p>
          <w:p w:rsidR="008511CA" w:rsidRDefault="008511CA" w:rsidP="00130F29">
            <w:pPr>
              <w:adjustRightInd w:val="0"/>
              <w:snapToGrid w:val="0"/>
              <w:jc w:val="distribute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电话</w:t>
            </w:r>
          </w:p>
        </w:tc>
        <w:tc>
          <w:tcPr>
            <w:tcW w:w="4149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2"/>
          <w:wAfter w:w="52" w:type="dxa"/>
          <w:trHeight w:hRule="exact" w:val="6265"/>
          <w:jc w:val="center"/>
        </w:trPr>
        <w:tc>
          <w:tcPr>
            <w:tcW w:w="1170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</w:t>
            </w:r>
          </w:p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</w:t>
            </w:r>
          </w:p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7806" w:type="dxa"/>
            <w:gridSpan w:val="5"/>
            <w:vAlign w:val="center"/>
          </w:tcPr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2"/>
          <w:wAfter w:w="52" w:type="dxa"/>
          <w:trHeight w:val="6795"/>
          <w:jc w:val="center"/>
        </w:trPr>
        <w:tc>
          <w:tcPr>
            <w:tcW w:w="1170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何时</w:t>
            </w:r>
          </w:p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何地</w:t>
            </w:r>
          </w:p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受过</w:t>
            </w:r>
          </w:p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何种</w:t>
            </w:r>
          </w:p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奖励</w:t>
            </w:r>
          </w:p>
        </w:tc>
        <w:tc>
          <w:tcPr>
            <w:tcW w:w="7806" w:type="dxa"/>
            <w:gridSpan w:val="5"/>
            <w:vAlign w:val="center"/>
          </w:tcPr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2"/>
          <w:wAfter w:w="52" w:type="dxa"/>
          <w:trHeight w:val="6933"/>
          <w:jc w:val="center"/>
        </w:trPr>
        <w:tc>
          <w:tcPr>
            <w:tcW w:w="1170" w:type="dxa"/>
            <w:vAlign w:val="center"/>
          </w:tcPr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何时</w:t>
            </w:r>
          </w:p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何地</w:t>
            </w:r>
          </w:p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受过</w:t>
            </w:r>
          </w:p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何种</w:t>
            </w:r>
          </w:p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处分</w:t>
            </w:r>
          </w:p>
        </w:tc>
        <w:tc>
          <w:tcPr>
            <w:tcW w:w="7806" w:type="dxa"/>
            <w:gridSpan w:val="5"/>
            <w:vAlign w:val="center"/>
          </w:tcPr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2"/>
          <w:wAfter w:w="52" w:type="dxa"/>
          <w:trHeight w:val="841"/>
          <w:jc w:val="center"/>
        </w:trPr>
        <w:tc>
          <w:tcPr>
            <w:tcW w:w="8976" w:type="dxa"/>
            <w:gridSpan w:val="6"/>
            <w:vAlign w:val="center"/>
          </w:tcPr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lastRenderedPageBreak/>
              <w:t>主</w:t>
            </w:r>
            <w:r>
              <w:rPr>
                <w:rFonts w:eastAsia="方正黑体_GBK"/>
                <w:sz w:val="24"/>
              </w:rPr>
              <w:t xml:space="preserve">    </w:t>
            </w:r>
            <w:r>
              <w:rPr>
                <w:rFonts w:eastAsia="方正黑体_GBK"/>
                <w:sz w:val="24"/>
              </w:rPr>
              <w:t>要</w:t>
            </w:r>
            <w:r>
              <w:rPr>
                <w:rFonts w:eastAsia="方正黑体_GBK"/>
                <w:sz w:val="24"/>
              </w:rPr>
              <w:t xml:space="preserve">    </w:t>
            </w:r>
            <w:r>
              <w:rPr>
                <w:rFonts w:eastAsia="方正黑体_GBK"/>
                <w:sz w:val="24"/>
              </w:rPr>
              <w:t>事</w:t>
            </w:r>
            <w:r>
              <w:rPr>
                <w:rFonts w:eastAsia="方正黑体_GBK"/>
                <w:sz w:val="24"/>
              </w:rPr>
              <w:t xml:space="preserve">    </w:t>
            </w:r>
            <w:r>
              <w:rPr>
                <w:rFonts w:eastAsia="方正黑体_GBK"/>
                <w:sz w:val="24"/>
              </w:rPr>
              <w:t>迹</w:t>
            </w:r>
          </w:p>
        </w:tc>
      </w:tr>
      <w:tr w:rsidR="008511CA" w:rsidTr="00130F29">
        <w:trPr>
          <w:gridAfter w:val="2"/>
          <w:wAfter w:w="52" w:type="dxa"/>
          <w:trHeight w:val="12887"/>
          <w:jc w:val="center"/>
        </w:trPr>
        <w:tc>
          <w:tcPr>
            <w:tcW w:w="8976" w:type="dxa"/>
            <w:gridSpan w:val="6"/>
          </w:tcPr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bCs/>
                <w:sz w:val="24"/>
              </w:rPr>
            </w:pPr>
          </w:p>
        </w:tc>
      </w:tr>
      <w:tr w:rsidR="008511CA" w:rsidTr="00130F29">
        <w:trPr>
          <w:gridAfter w:val="2"/>
          <w:wAfter w:w="52" w:type="dxa"/>
          <w:trHeight w:val="2967"/>
          <w:jc w:val="center"/>
        </w:trPr>
        <w:tc>
          <w:tcPr>
            <w:tcW w:w="1560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lastRenderedPageBreak/>
              <w:t>所在</w:t>
            </w:r>
            <w:r>
              <w:rPr>
                <w:rFonts w:eastAsia="方正仿宋_GBK"/>
                <w:sz w:val="24"/>
              </w:rPr>
              <w:t>单位</w:t>
            </w:r>
          </w:p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推荐意见</w:t>
            </w:r>
          </w:p>
        </w:tc>
        <w:tc>
          <w:tcPr>
            <w:tcW w:w="7416" w:type="dxa"/>
            <w:gridSpan w:val="4"/>
            <w:vAlign w:val="center"/>
          </w:tcPr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8511CA">
            <w:pPr>
              <w:adjustRightInd w:val="0"/>
              <w:snapToGrid w:val="0"/>
              <w:spacing w:afterLines="50" w:after="156"/>
              <w:ind w:firstLineChars="1950" w:firstLine="452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章）</w:t>
            </w:r>
          </w:p>
          <w:p w:rsidR="008511CA" w:rsidRDefault="008511CA" w:rsidP="008511CA">
            <w:pPr>
              <w:adjustRightInd w:val="0"/>
              <w:snapToGrid w:val="0"/>
              <w:spacing w:afterLines="50" w:after="156"/>
              <w:ind w:firstLineChars="1550" w:firstLine="35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8511CA" w:rsidTr="00130F29">
        <w:trPr>
          <w:gridAfter w:val="1"/>
          <w:wAfter w:w="17" w:type="dxa"/>
          <w:trHeight w:hRule="exact" w:val="714"/>
          <w:jc w:val="center"/>
        </w:trPr>
        <w:tc>
          <w:tcPr>
            <w:tcW w:w="9011" w:type="dxa"/>
            <w:gridSpan w:val="7"/>
            <w:vAlign w:val="center"/>
          </w:tcPr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各级推荐审批意见</w:t>
            </w:r>
          </w:p>
        </w:tc>
      </w:tr>
      <w:tr w:rsidR="008511CA" w:rsidTr="00130F29">
        <w:trPr>
          <w:gridAfter w:val="1"/>
          <w:wAfter w:w="17" w:type="dxa"/>
          <w:trHeight w:hRule="exact" w:val="3251"/>
          <w:jc w:val="center"/>
        </w:trPr>
        <w:tc>
          <w:tcPr>
            <w:tcW w:w="1560" w:type="dxa"/>
            <w:gridSpan w:val="2"/>
            <w:vAlign w:val="center"/>
          </w:tcPr>
          <w:p w:rsidR="008511CA" w:rsidRPr="008301D1" w:rsidRDefault="008511CA" w:rsidP="00130F29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301D1">
              <w:rPr>
                <w:rFonts w:ascii="仿宋_GB2312" w:eastAsia="仿宋_GB2312" w:hAnsi="宋体" w:cs="宋体" w:hint="eastAsia"/>
                <w:spacing w:val="-20"/>
                <w:sz w:val="24"/>
              </w:rPr>
              <w:t>县级党委和    政府</w:t>
            </w:r>
            <w:r w:rsidRPr="008301D1">
              <w:rPr>
                <w:rFonts w:ascii="仿宋_GB2312" w:eastAsia="仿宋_GB2312" w:hint="eastAsia"/>
                <w:spacing w:val="-20"/>
                <w:sz w:val="24"/>
              </w:rPr>
              <w:t>意见</w:t>
            </w:r>
          </w:p>
        </w:tc>
        <w:tc>
          <w:tcPr>
            <w:tcW w:w="7451" w:type="dxa"/>
            <w:gridSpan w:val="5"/>
            <w:vAlign w:val="center"/>
          </w:tcPr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ind w:firstLineChars="1100" w:firstLine="2552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</w:t>
            </w:r>
            <w:r>
              <w:rPr>
                <w:rFonts w:eastAsia="方正仿宋_GBK"/>
                <w:sz w:val="24"/>
              </w:rPr>
              <w:t>（盖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章）</w:t>
            </w:r>
            <w:r>
              <w:rPr>
                <w:rFonts w:eastAsia="方正仿宋_GBK"/>
                <w:sz w:val="24"/>
              </w:rPr>
              <w:t xml:space="preserve">         </w:t>
            </w:r>
          </w:p>
          <w:p w:rsidR="008511CA" w:rsidRDefault="008511CA" w:rsidP="00130F29">
            <w:pPr>
              <w:adjustRightInd w:val="0"/>
              <w:snapToGrid w:val="0"/>
              <w:ind w:firstLineChars="450" w:firstLine="104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</w:p>
          <w:p w:rsidR="008511CA" w:rsidRDefault="008511CA" w:rsidP="00130F29">
            <w:pPr>
              <w:adjustRightInd w:val="0"/>
              <w:snapToGrid w:val="0"/>
              <w:ind w:firstLineChars="2200" w:firstLine="510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1"/>
          <w:wAfter w:w="17" w:type="dxa"/>
          <w:trHeight w:hRule="exact" w:val="3210"/>
          <w:jc w:val="center"/>
        </w:trPr>
        <w:tc>
          <w:tcPr>
            <w:tcW w:w="1560" w:type="dxa"/>
            <w:gridSpan w:val="2"/>
            <w:vAlign w:val="center"/>
          </w:tcPr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 w:hint="eastAsia"/>
                <w:spacing w:val="-20"/>
                <w:sz w:val="24"/>
              </w:rPr>
              <w:t>市级</w:t>
            </w:r>
          </w:p>
          <w:p w:rsidR="008511CA" w:rsidRDefault="008511CA" w:rsidP="00130F29">
            <w:pPr>
              <w:adjustRightInd w:val="0"/>
              <w:snapToGrid w:val="0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牵</w:t>
            </w:r>
            <w:r>
              <w:rPr>
                <w:rFonts w:ascii="宋体" w:eastAsia="宋体" w:hAnsi="宋体" w:cs="宋体"/>
                <w:spacing w:val="-20"/>
                <w:sz w:val="24"/>
              </w:rPr>
              <w:t>头</w:t>
            </w:r>
            <w:r>
              <w:rPr>
                <w:rFonts w:eastAsia="方正仿宋_GBK" w:hint="eastAsia"/>
                <w:spacing w:val="-20"/>
                <w:sz w:val="24"/>
              </w:rPr>
              <w:t>部门</w:t>
            </w:r>
            <w:r>
              <w:rPr>
                <w:rFonts w:eastAsia="方正仿宋_GBK"/>
                <w:spacing w:val="-20"/>
                <w:sz w:val="24"/>
              </w:rPr>
              <w:t>意见</w:t>
            </w:r>
          </w:p>
        </w:tc>
        <w:tc>
          <w:tcPr>
            <w:tcW w:w="7451" w:type="dxa"/>
            <w:gridSpan w:val="5"/>
            <w:vAlign w:val="center"/>
          </w:tcPr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ind w:firstLineChars="1100" w:firstLine="2552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</w:t>
            </w:r>
            <w:r>
              <w:rPr>
                <w:rFonts w:eastAsia="方正仿宋_GBK"/>
                <w:sz w:val="24"/>
              </w:rPr>
              <w:t>（盖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章）</w:t>
            </w:r>
            <w:r>
              <w:rPr>
                <w:rFonts w:eastAsia="方正仿宋_GBK"/>
                <w:sz w:val="24"/>
              </w:rPr>
              <w:t xml:space="preserve">         </w:t>
            </w:r>
          </w:p>
          <w:p w:rsidR="008511CA" w:rsidRDefault="008511CA" w:rsidP="00130F29">
            <w:pPr>
              <w:adjustRightInd w:val="0"/>
              <w:snapToGrid w:val="0"/>
              <w:ind w:firstLineChars="450" w:firstLine="104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</w:p>
          <w:p w:rsidR="008511CA" w:rsidRDefault="008511CA" w:rsidP="00130F29">
            <w:pPr>
              <w:adjustRightInd w:val="0"/>
              <w:snapToGrid w:val="0"/>
              <w:ind w:firstLineChars="2200" w:firstLine="510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gridAfter w:val="1"/>
          <w:wAfter w:w="17" w:type="dxa"/>
          <w:trHeight w:hRule="exact" w:val="3613"/>
          <w:jc w:val="center"/>
        </w:trPr>
        <w:tc>
          <w:tcPr>
            <w:tcW w:w="1560" w:type="dxa"/>
            <w:gridSpan w:val="2"/>
            <w:vAlign w:val="center"/>
          </w:tcPr>
          <w:p w:rsidR="008511CA" w:rsidRDefault="008511CA" w:rsidP="00130F29">
            <w:pPr>
              <w:spacing w:line="4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 w:hint="eastAsia"/>
                <w:spacing w:val="-20"/>
                <w:sz w:val="24"/>
              </w:rPr>
              <w:t>市委市政府</w:t>
            </w:r>
          </w:p>
          <w:p w:rsidR="008511CA" w:rsidRDefault="008511CA" w:rsidP="00130F29">
            <w:pPr>
              <w:spacing w:line="4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 w:hint="eastAsia"/>
                <w:spacing w:val="-20"/>
                <w:sz w:val="24"/>
              </w:rPr>
              <w:t>意见</w:t>
            </w:r>
          </w:p>
        </w:tc>
        <w:tc>
          <w:tcPr>
            <w:tcW w:w="7451" w:type="dxa"/>
            <w:gridSpan w:val="5"/>
            <w:vAlign w:val="center"/>
          </w:tcPr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ind w:firstLineChars="950" w:firstLine="220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</w:t>
            </w:r>
            <w:r>
              <w:rPr>
                <w:rFonts w:eastAsia="方正仿宋_GBK"/>
                <w:sz w:val="24"/>
              </w:rPr>
              <w:t>（盖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章）</w:t>
            </w:r>
            <w:r>
              <w:rPr>
                <w:rFonts w:eastAsia="方正仿宋_GBK"/>
                <w:sz w:val="24"/>
              </w:rPr>
              <w:t xml:space="preserve">         </w:t>
            </w:r>
          </w:p>
          <w:p w:rsidR="008511CA" w:rsidRDefault="008511CA" w:rsidP="00130F29">
            <w:pPr>
              <w:adjustRightInd w:val="0"/>
              <w:snapToGrid w:val="0"/>
              <w:ind w:firstLineChars="450" w:firstLine="104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</w:p>
          <w:p w:rsidR="008511CA" w:rsidRDefault="008511CA" w:rsidP="00130F29">
            <w:pPr>
              <w:adjustRightInd w:val="0"/>
              <w:snapToGrid w:val="0"/>
              <w:ind w:firstLineChars="2200" w:firstLine="510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  <w:p w:rsidR="008511CA" w:rsidRDefault="008511CA" w:rsidP="00130F29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</w:tr>
      <w:tr w:rsidR="008511CA" w:rsidTr="00130F29">
        <w:trPr>
          <w:trHeight w:val="675"/>
          <w:jc w:val="center"/>
        </w:trPr>
        <w:tc>
          <w:tcPr>
            <w:tcW w:w="9028" w:type="dxa"/>
            <w:gridSpan w:val="8"/>
            <w:vAlign w:val="center"/>
          </w:tcPr>
          <w:p w:rsidR="008511CA" w:rsidRDefault="008511CA" w:rsidP="00130F29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b/>
                <w:bCs/>
                <w:sz w:val="24"/>
              </w:rPr>
            </w:pPr>
            <w:r>
              <w:rPr>
                <w:rFonts w:ascii="方正黑体_GBK" w:eastAsia="方正黑体_GBK" w:hAnsi="宋体" w:cs="仿宋_GB2312" w:hint="eastAsia"/>
                <w:sz w:val="24"/>
              </w:rPr>
              <w:lastRenderedPageBreak/>
              <w:t>有效身份证件复印件粘贴处</w:t>
            </w:r>
          </w:p>
        </w:tc>
      </w:tr>
      <w:tr w:rsidR="008511CA" w:rsidTr="00130F29">
        <w:trPr>
          <w:trHeight w:val="13055"/>
          <w:jc w:val="center"/>
        </w:trPr>
        <w:tc>
          <w:tcPr>
            <w:tcW w:w="9028" w:type="dxa"/>
            <w:gridSpan w:val="8"/>
            <w:vAlign w:val="center"/>
          </w:tcPr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511CA" w:rsidRDefault="008511CA" w:rsidP="00130F2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:rsidR="00494787" w:rsidRPr="008511CA" w:rsidRDefault="00494787" w:rsidP="008511CA"/>
    <w:sectPr w:rsidR="00494787" w:rsidRPr="008511C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3D" w:rsidRDefault="00B42B3D">
      <w:r>
        <w:separator/>
      </w:r>
    </w:p>
  </w:endnote>
  <w:endnote w:type="continuationSeparator" w:id="0">
    <w:p w:rsidR="00B42B3D" w:rsidRDefault="00B4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CA" w:rsidRDefault="008511CA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5880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1CA" w:rsidRDefault="008511C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86A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4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" filled="f" stroked="f" strokeweight="1.25pt">
              <v:textbox style="mso-fit-shape-to-text:t" inset="0,0,0,0">
                <w:txbxContent>
                  <w:p w:rsidR="008511CA" w:rsidRDefault="008511C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86A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F2" w:rsidRDefault="00494787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4588D7" wp14:editId="1F9F95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9855" cy="131445"/>
              <wp:effectExtent l="0" t="635" r="1270" b="127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1F2" w:rsidRPr="004F12FB" w:rsidRDefault="00494787">
                          <w:pPr>
                            <w:pStyle w:val="a3"/>
                          </w:pPr>
                          <w:r w:rsidRPr="004F12FB">
                            <w:fldChar w:fldCharType="begin"/>
                          </w:r>
                          <w:r w:rsidRPr="004F12FB">
                            <w:instrText xml:space="preserve"> PAGE  \* MERGEFORMAT </w:instrText>
                          </w:r>
                          <w:r w:rsidRPr="004F12FB">
                            <w:fldChar w:fldCharType="separate"/>
                          </w:r>
                          <w:r w:rsidR="00986A24">
                            <w:rPr>
                              <w:noProof/>
                            </w:rPr>
                            <w:t>4</w:t>
                          </w:r>
                          <w:r w:rsidRPr="004F12FB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8.6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" filled="f" stroked="f" strokeweight="1.25pt">
              <v:textbox style="mso-fit-shape-to-text:t" inset="0,0,0,0">
                <w:txbxContent>
                  <w:p w:rsidR="005021F2" w:rsidRPr="004F12FB" w:rsidRDefault="00494787">
                    <w:pPr>
                      <w:pStyle w:val="a3"/>
                    </w:pPr>
                    <w:r w:rsidRPr="004F12FB">
                      <w:fldChar w:fldCharType="begin"/>
                    </w:r>
                    <w:r w:rsidRPr="004F12FB">
                      <w:instrText xml:space="preserve"> PAGE  \* MERGEFORMAT </w:instrText>
                    </w:r>
                    <w:r w:rsidRPr="004F12FB">
                      <w:fldChar w:fldCharType="separate"/>
                    </w:r>
                    <w:r w:rsidR="00986A24">
                      <w:rPr>
                        <w:noProof/>
                      </w:rPr>
                      <w:t>4</w:t>
                    </w:r>
                    <w:r w:rsidRPr="004F12FB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3D" w:rsidRDefault="00B42B3D">
      <w:r>
        <w:separator/>
      </w:r>
    </w:p>
  </w:footnote>
  <w:footnote w:type="continuationSeparator" w:id="0">
    <w:p w:rsidR="00B42B3D" w:rsidRDefault="00B4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C4EBC"/>
    <w:multiLevelType w:val="hybridMultilevel"/>
    <w:tmpl w:val="7EBEB77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3">
      <w:start w:val="1"/>
      <w:numFmt w:val="chineseCountingThousand"/>
      <w:lvlText w:val="%3、"/>
      <w:lvlJc w:val="left"/>
      <w:pPr>
        <w:ind w:left="2405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87"/>
    <w:rsid w:val="000023B6"/>
    <w:rsid w:val="00015342"/>
    <w:rsid w:val="0002042D"/>
    <w:rsid w:val="00020FF4"/>
    <w:rsid w:val="00046B3D"/>
    <w:rsid w:val="00046BBD"/>
    <w:rsid w:val="000526A4"/>
    <w:rsid w:val="000653C4"/>
    <w:rsid w:val="00071719"/>
    <w:rsid w:val="00074BC6"/>
    <w:rsid w:val="0009260D"/>
    <w:rsid w:val="00092CB6"/>
    <w:rsid w:val="00093B45"/>
    <w:rsid w:val="00094BB0"/>
    <w:rsid w:val="000A0E75"/>
    <w:rsid w:val="000A3109"/>
    <w:rsid w:val="000B30DC"/>
    <w:rsid w:val="000B44D9"/>
    <w:rsid w:val="000B787D"/>
    <w:rsid w:val="000C082C"/>
    <w:rsid w:val="000C3530"/>
    <w:rsid w:val="000C5276"/>
    <w:rsid w:val="000D0793"/>
    <w:rsid w:val="000E2886"/>
    <w:rsid w:val="000E4D71"/>
    <w:rsid w:val="000E646F"/>
    <w:rsid w:val="000F0B8D"/>
    <w:rsid w:val="000F45DA"/>
    <w:rsid w:val="00104975"/>
    <w:rsid w:val="001129CF"/>
    <w:rsid w:val="00117DBF"/>
    <w:rsid w:val="00117FA2"/>
    <w:rsid w:val="00120A5F"/>
    <w:rsid w:val="00123D58"/>
    <w:rsid w:val="00125486"/>
    <w:rsid w:val="00131233"/>
    <w:rsid w:val="0014004B"/>
    <w:rsid w:val="001415A0"/>
    <w:rsid w:val="001437DF"/>
    <w:rsid w:val="00144C7D"/>
    <w:rsid w:val="00145961"/>
    <w:rsid w:val="001477FA"/>
    <w:rsid w:val="00155D50"/>
    <w:rsid w:val="00161257"/>
    <w:rsid w:val="00162088"/>
    <w:rsid w:val="00164520"/>
    <w:rsid w:val="00170E42"/>
    <w:rsid w:val="00171F64"/>
    <w:rsid w:val="00172335"/>
    <w:rsid w:val="00174C1E"/>
    <w:rsid w:val="00176485"/>
    <w:rsid w:val="00187C7A"/>
    <w:rsid w:val="001940FB"/>
    <w:rsid w:val="001A3DAE"/>
    <w:rsid w:val="001A67F3"/>
    <w:rsid w:val="001B24E2"/>
    <w:rsid w:val="001B49CA"/>
    <w:rsid w:val="001B68AA"/>
    <w:rsid w:val="001B77B5"/>
    <w:rsid w:val="001B7B04"/>
    <w:rsid w:val="001C001D"/>
    <w:rsid w:val="001C68F7"/>
    <w:rsid w:val="001E7CBE"/>
    <w:rsid w:val="001F0429"/>
    <w:rsid w:val="001F485A"/>
    <w:rsid w:val="00222944"/>
    <w:rsid w:val="00225396"/>
    <w:rsid w:val="002325F6"/>
    <w:rsid w:val="00234299"/>
    <w:rsid w:val="0023598B"/>
    <w:rsid w:val="00240EC6"/>
    <w:rsid w:val="00244F17"/>
    <w:rsid w:val="00245000"/>
    <w:rsid w:val="00250005"/>
    <w:rsid w:val="002541A7"/>
    <w:rsid w:val="00261E68"/>
    <w:rsid w:val="002661DF"/>
    <w:rsid w:val="002700B9"/>
    <w:rsid w:val="00271F37"/>
    <w:rsid w:val="00287869"/>
    <w:rsid w:val="00290381"/>
    <w:rsid w:val="002A1D75"/>
    <w:rsid w:val="002A3226"/>
    <w:rsid w:val="002A520A"/>
    <w:rsid w:val="002B5892"/>
    <w:rsid w:val="002C101E"/>
    <w:rsid w:val="002C10DC"/>
    <w:rsid w:val="002C6000"/>
    <w:rsid w:val="002D5D35"/>
    <w:rsid w:val="002E2B0D"/>
    <w:rsid w:val="002E3691"/>
    <w:rsid w:val="002F11E8"/>
    <w:rsid w:val="002F2A11"/>
    <w:rsid w:val="002F766A"/>
    <w:rsid w:val="002F7CDC"/>
    <w:rsid w:val="00300F51"/>
    <w:rsid w:val="00302334"/>
    <w:rsid w:val="003060D7"/>
    <w:rsid w:val="00311B67"/>
    <w:rsid w:val="00316C8E"/>
    <w:rsid w:val="00326A47"/>
    <w:rsid w:val="003271C7"/>
    <w:rsid w:val="00337708"/>
    <w:rsid w:val="003405C7"/>
    <w:rsid w:val="0034187E"/>
    <w:rsid w:val="0034222D"/>
    <w:rsid w:val="003425FC"/>
    <w:rsid w:val="00347DAB"/>
    <w:rsid w:val="003504DE"/>
    <w:rsid w:val="00352C7F"/>
    <w:rsid w:val="00364668"/>
    <w:rsid w:val="003657C2"/>
    <w:rsid w:val="0036790E"/>
    <w:rsid w:val="00390961"/>
    <w:rsid w:val="0039417E"/>
    <w:rsid w:val="0039468F"/>
    <w:rsid w:val="003970EB"/>
    <w:rsid w:val="003A012B"/>
    <w:rsid w:val="003A3EC0"/>
    <w:rsid w:val="003A6A9E"/>
    <w:rsid w:val="003A7641"/>
    <w:rsid w:val="003B1615"/>
    <w:rsid w:val="003B52BA"/>
    <w:rsid w:val="003B5989"/>
    <w:rsid w:val="003C4C16"/>
    <w:rsid w:val="003C56B3"/>
    <w:rsid w:val="003C5809"/>
    <w:rsid w:val="003D1FFA"/>
    <w:rsid w:val="003D2352"/>
    <w:rsid w:val="003D31B2"/>
    <w:rsid w:val="003D5EAB"/>
    <w:rsid w:val="003D6EB7"/>
    <w:rsid w:val="003D7DFC"/>
    <w:rsid w:val="003E26F4"/>
    <w:rsid w:val="003F0B05"/>
    <w:rsid w:val="003F0DC7"/>
    <w:rsid w:val="003F6A6B"/>
    <w:rsid w:val="00401E68"/>
    <w:rsid w:val="00402861"/>
    <w:rsid w:val="0040451D"/>
    <w:rsid w:val="004071C5"/>
    <w:rsid w:val="00414A52"/>
    <w:rsid w:val="0041586C"/>
    <w:rsid w:val="00423A18"/>
    <w:rsid w:val="00424751"/>
    <w:rsid w:val="004259E9"/>
    <w:rsid w:val="004268CD"/>
    <w:rsid w:val="00433CBD"/>
    <w:rsid w:val="004363AE"/>
    <w:rsid w:val="00437338"/>
    <w:rsid w:val="0043771E"/>
    <w:rsid w:val="004417F9"/>
    <w:rsid w:val="0045415C"/>
    <w:rsid w:val="00483A41"/>
    <w:rsid w:val="00492CF2"/>
    <w:rsid w:val="0049313D"/>
    <w:rsid w:val="00493B11"/>
    <w:rsid w:val="00494787"/>
    <w:rsid w:val="004C0EC5"/>
    <w:rsid w:val="004C68BE"/>
    <w:rsid w:val="004D4D3A"/>
    <w:rsid w:val="004F3884"/>
    <w:rsid w:val="004F76B2"/>
    <w:rsid w:val="00505873"/>
    <w:rsid w:val="00507A06"/>
    <w:rsid w:val="00512214"/>
    <w:rsid w:val="00512E39"/>
    <w:rsid w:val="00514607"/>
    <w:rsid w:val="00517320"/>
    <w:rsid w:val="00525FA7"/>
    <w:rsid w:val="00530003"/>
    <w:rsid w:val="00533B13"/>
    <w:rsid w:val="005360B8"/>
    <w:rsid w:val="005447DA"/>
    <w:rsid w:val="00546389"/>
    <w:rsid w:val="0055003D"/>
    <w:rsid w:val="00556971"/>
    <w:rsid w:val="0056083A"/>
    <w:rsid w:val="0056190C"/>
    <w:rsid w:val="005804B9"/>
    <w:rsid w:val="005822AC"/>
    <w:rsid w:val="00583340"/>
    <w:rsid w:val="00592235"/>
    <w:rsid w:val="0059378C"/>
    <w:rsid w:val="00596298"/>
    <w:rsid w:val="00596D76"/>
    <w:rsid w:val="005B7BD2"/>
    <w:rsid w:val="005C49E3"/>
    <w:rsid w:val="005C59F7"/>
    <w:rsid w:val="005D3C11"/>
    <w:rsid w:val="005D414F"/>
    <w:rsid w:val="005D7F03"/>
    <w:rsid w:val="005F4407"/>
    <w:rsid w:val="0060447E"/>
    <w:rsid w:val="006046ED"/>
    <w:rsid w:val="0060582C"/>
    <w:rsid w:val="00606B9A"/>
    <w:rsid w:val="006077AA"/>
    <w:rsid w:val="00607BC5"/>
    <w:rsid w:val="00617CC4"/>
    <w:rsid w:val="0062568F"/>
    <w:rsid w:val="00636048"/>
    <w:rsid w:val="0064182B"/>
    <w:rsid w:val="006469CF"/>
    <w:rsid w:val="00651128"/>
    <w:rsid w:val="006549E6"/>
    <w:rsid w:val="00654A22"/>
    <w:rsid w:val="00655D5C"/>
    <w:rsid w:val="00671B44"/>
    <w:rsid w:val="006769A6"/>
    <w:rsid w:val="00681E76"/>
    <w:rsid w:val="00683E0C"/>
    <w:rsid w:val="00684437"/>
    <w:rsid w:val="00684DDC"/>
    <w:rsid w:val="0068542E"/>
    <w:rsid w:val="006910A2"/>
    <w:rsid w:val="006A087B"/>
    <w:rsid w:val="006A1160"/>
    <w:rsid w:val="006A1E63"/>
    <w:rsid w:val="006B0B66"/>
    <w:rsid w:val="006B18A8"/>
    <w:rsid w:val="006B394D"/>
    <w:rsid w:val="006B563F"/>
    <w:rsid w:val="006B6179"/>
    <w:rsid w:val="006B6BD3"/>
    <w:rsid w:val="006D0313"/>
    <w:rsid w:val="006D2652"/>
    <w:rsid w:val="006F07A7"/>
    <w:rsid w:val="006F0B07"/>
    <w:rsid w:val="006F5021"/>
    <w:rsid w:val="00706EC5"/>
    <w:rsid w:val="007125C6"/>
    <w:rsid w:val="00743E8D"/>
    <w:rsid w:val="00752077"/>
    <w:rsid w:val="00752C07"/>
    <w:rsid w:val="007605E2"/>
    <w:rsid w:val="007664A8"/>
    <w:rsid w:val="00766691"/>
    <w:rsid w:val="0076713D"/>
    <w:rsid w:val="00767496"/>
    <w:rsid w:val="00776B34"/>
    <w:rsid w:val="007863E5"/>
    <w:rsid w:val="007911A6"/>
    <w:rsid w:val="007A1F6E"/>
    <w:rsid w:val="007B2762"/>
    <w:rsid w:val="007C24BE"/>
    <w:rsid w:val="007C2A12"/>
    <w:rsid w:val="007C7164"/>
    <w:rsid w:val="007C7165"/>
    <w:rsid w:val="007D414B"/>
    <w:rsid w:val="007D59E4"/>
    <w:rsid w:val="007D639F"/>
    <w:rsid w:val="007E349F"/>
    <w:rsid w:val="007F1E02"/>
    <w:rsid w:val="007F1E1E"/>
    <w:rsid w:val="008024F3"/>
    <w:rsid w:val="00811B95"/>
    <w:rsid w:val="00813826"/>
    <w:rsid w:val="00815C86"/>
    <w:rsid w:val="00816AED"/>
    <w:rsid w:val="008211D1"/>
    <w:rsid w:val="00821F52"/>
    <w:rsid w:val="008229F7"/>
    <w:rsid w:val="0082459E"/>
    <w:rsid w:val="008250C0"/>
    <w:rsid w:val="00825E9E"/>
    <w:rsid w:val="00826820"/>
    <w:rsid w:val="00827B18"/>
    <w:rsid w:val="00831502"/>
    <w:rsid w:val="0083221B"/>
    <w:rsid w:val="00833AAE"/>
    <w:rsid w:val="0084097E"/>
    <w:rsid w:val="00841AB5"/>
    <w:rsid w:val="0084666D"/>
    <w:rsid w:val="00846850"/>
    <w:rsid w:val="00847CB3"/>
    <w:rsid w:val="00850163"/>
    <w:rsid w:val="008511CA"/>
    <w:rsid w:val="00852858"/>
    <w:rsid w:val="00854D23"/>
    <w:rsid w:val="00865B33"/>
    <w:rsid w:val="008675BE"/>
    <w:rsid w:val="008722B5"/>
    <w:rsid w:val="008730DE"/>
    <w:rsid w:val="00874F0A"/>
    <w:rsid w:val="008822FB"/>
    <w:rsid w:val="008900D7"/>
    <w:rsid w:val="008928F3"/>
    <w:rsid w:val="008970FE"/>
    <w:rsid w:val="008A18CC"/>
    <w:rsid w:val="008A29AD"/>
    <w:rsid w:val="008A2C5E"/>
    <w:rsid w:val="008A7CBC"/>
    <w:rsid w:val="008B1002"/>
    <w:rsid w:val="008B67BA"/>
    <w:rsid w:val="008C1E6C"/>
    <w:rsid w:val="008C4CA9"/>
    <w:rsid w:val="008C6F43"/>
    <w:rsid w:val="008D026C"/>
    <w:rsid w:val="008D1107"/>
    <w:rsid w:val="008D231E"/>
    <w:rsid w:val="008D2970"/>
    <w:rsid w:val="008D3327"/>
    <w:rsid w:val="008D5752"/>
    <w:rsid w:val="008D68FC"/>
    <w:rsid w:val="008E1071"/>
    <w:rsid w:val="008E255D"/>
    <w:rsid w:val="008F2899"/>
    <w:rsid w:val="008F2A57"/>
    <w:rsid w:val="00900902"/>
    <w:rsid w:val="009043B3"/>
    <w:rsid w:val="009100C6"/>
    <w:rsid w:val="009131DA"/>
    <w:rsid w:val="009171F9"/>
    <w:rsid w:val="00920C64"/>
    <w:rsid w:val="0092695B"/>
    <w:rsid w:val="00930977"/>
    <w:rsid w:val="0093650B"/>
    <w:rsid w:val="009417C8"/>
    <w:rsid w:val="00944481"/>
    <w:rsid w:val="00957D66"/>
    <w:rsid w:val="00960143"/>
    <w:rsid w:val="00966311"/>
    <w:rsid w:val="00970A4F"/>
    <w:rsid w:val="00972CFF"/>
    <w:rsid w:val="009747BF"/>
    <w:rsid w:val="00981587"/>
    <w:rsid w:val="00981836"/>
    <w:rsid w:val="0098358F"/>
    <w:rsid w:val="00983CB6"/>
    <w:rsid w:val="00986A24"/>
    <w:rsid w:val="00991D3E"/>
    <w:rsid w:val="00992FE2"/>
    <w:rsid w:val="0099443C"/>
    <w:rsid w:val="009963CB"/>
    <w:rsid w:val="00997EB0"/>
    <w:rsid w:val="009B0FAE"/>
    <w:rsid w:val="009B352F"/>
    <w:rsid w:val="009B3F75"/>
    <w:rsid w:val="009B4BF4"/>
    <w:rsid w:val="009B55F2"/>
    <w:rsid w:val="009B5706"/>
    <w:rsid w:val="009B725C"/>
    <w:rsid w:val="009C0EB3"/>
    <w:rsid w:val="009C2F6B"/>
    <w:rsid w:val="009E2592"/>
    <w:rsid w:val="009E3E0A"/>
    <w:rsid w:val="009E5704"/>
    <w:rsid w:val="009E586E"/>
    <w:rsid w:val="009F29F7"/>
    <w:rsid w:val="00A06193"/>
    <w:rsid w:val="00A16FCD"/>
    <w:rsid w:val="00A20739"/>
    <w:rsid w:val="00A21FBB"/>
    <w:rsid w:val="00A26F45"/>
    <w:rsid w:val="00A30E47"/>
    <w:rsid w:val="00A36376"/>
    <w:rsid w:val="00A4164B"/>
    <w:rsid w:val="00A41941"/>
    <w:rsid w:val="00A4767A"/>
    <w:rsid w:val="00A555E9"/>
    <w:rsid w:val="00A67457"/>
    <w:rsid w:val="00A757BB"/>
    <w:rsid w:val="00A81078"/>
    <w:rsid w:val="00A81276"/>
    <w:rsid w:val="00A92F98"/>
    <w:rsid w:val="00A930D7"/>
    <w:rsid w:val="00A94039"/>
    <w:rsid w:val="00A97461"/>
    <w:rsid w:val="00AA66AC"/>
    <w:rsid w:val="00AA7482"/>
    <w:rsid w:val="00AB37D2"/>
    <w:rsid w:val="00AC2283"/>
    <w:rsid w:val="00AE470B"/>
    <w:rsid w:val="00AE6732"/>
    <w:rsid w:val="00AF2D17"/>
    <w:rsid w:val="00AF593E"/>
    <w:rsid w:val="00AF75EF"/>
    <w:rsid w:val="00B07077"/>
    <w:rsid w:val="00B12E80"/>
    <w:rsid w:val="00B15230"/>
    <w:rsid w:val="00B26121"/>
    <w:rsid w:val="00B274D3"/>
    <w:rsid w:val="00B32CB0"/>
    <w:rsid w:val="00B354CB"/>
    <w:rsid w:val="00B42B3D"/>
    <w:rsid w:val="00B51F11"/>
    <w:rsid w:val="00B5486B"/>
    <w:rsid w:val="00B563D3"/>
    <w:rsid w:val="00B62947"/>
    <w:rsid w:val="00B646A6"/>
    <w:rsid w:val="00B66EC4"/>
    <w:rsid w:val="00B74EEE"/>
    <w:rsid w:val="00B75129"/>
    <w:rsid w:val="00B75EE6"/>
    <w:rsid w:val="00B81174"/>
    <w:rsid w:val="00B9183A"/>
    <w:rsid w:val="00BA436A"/>
    <w:rsid w:val="00BA486F"/>
    <w:rsid w:val="00BA63ED"/>
    <w:rsid w:val="00BA7406"/>
    <w:rsid w:val="00BB3467"/>
    <w:rsid w:val="00BB3AB2"/>
    <w:rsid w:val="00BC1D29"/>
    <w:rsid w:val="00BC2B04"/>
    <w:rsid w:val="00BD0502"/>
    <w:rsid w:val="00BD4B97"/>
    <w:rsid w:val="00BF101B"/>
    <w:rsid w:val="00BF1B90"/>
    <w:rsid w:val="00BF2BAE"/>
    <w:rsid w:val="00C032F5"/>
    <w:rsid w:val="00C03FB0"/>
    <w:rsid w:val="00C04E47"/>
    <w:rsid w:val="00C05413"/>
    <w:rsid w:val="00C055E4"/>
    <w:rsid w:val="00C21097"/>
    <w:rsid w:val="00C25D05"/>
    <w:rsid w:val="00C276E7"/>
    <w:rsid w:val="00C32287"/>
    <w:rsid w:val="00C36AA0"/>
    <w:rsid w:val="00C40763"/>
    <w:rsid w:val="00C44509"/>
    <w:rsid w:val="00C50647"/>
    <w:rsid w:val="00C50F4A"/>
    <w:rsid w:val="00C55D7E"/>
    <w:rsid w:val="00C574BD"/>
    <w:rsid w:val="00C623D2"/>
    <w:rsid w:val="00C63691"/>
    <w:rsid w:val="00C65432"/>
    <w:rsid w:val="00C715B4"/>
    <w:rsid w:val="00C764B9"/>
    <w:rsid w:val="00C90E49"/>
    <w:rsid w:val="00C95AA2"/>
    <w:rsid w:val="00CA33C3"/>
    <w:rsid w:val="00CA6117"/>
    <w:rsid w:val="00CB1088"/>
    <w:rsid w:val="00CB3838"/>
    <w:rsid w:val="00CB3CB8"/>
    <w:rsid w:val="00CC148E"/>
    <w:rsid w:val="00CF0236"/>
    <w:rsid w:val="00CF1C97"/>
    <w:rsid w:val="00CF58C3"/>
    <w:rsid w:val="00D01AA7"/>
    <w:rsid w:val="00D055E9"/>
    <w:rsid w:val="00D152E2"/>
    <w:rsid w:val="00D16AD2"/>
    <w:rsid w:val="00D20B7D"/>
    <w:rsid w:val="00D22072"/>
    <w:rsid w:val="00D23452"/>
    <w:rsid w:val="00D33656"/>
    <w:rsid w:val="00D379B5"/>
    <w:rsid w:val="00D437BD"/>
    <w:rsid w:val="00D52073"/>
    <w:rsid w:val="00D64BE8"/>
    <w:rsid w:val="00D650B5"/>
    <w:rsid w:val="00D70B14"/>
    <w:rsid w:val="00D77498"/>
    <w:rsid w:val="00D84C78"/>
    <w:rsid w:val="00D97E1B"/>
    <w:rsid w:val="00DA24E7"/>
    <w:rsid w:val="00DA3F04"/>
    <w:rsid w:val="00DB3C1B"/>
    <w:rsid w:val="00DB442C"/>
    <w:rsid w:val="00DD0D54"/>
    <w:rsid w:val="00DD477A"/>
    <w:rsid w:val="00DD5738"/>
    <w:rsid w:val="00DD5F46"/>
    <w:rsid w:val="00DE2736"/>
    <w:rsid w:val="00DE718C"/>
    <w:rsid w:val="00DF0301"/>
    <w:rsid w:val="00DF33D1"/>
    <w:rsid w:val="00DF3813"/>
    <w:rsid w:val="00DF59CA"/>
    <w:rsid w:val="00E04776"/>
    <w:rsid w:val="00E06721"/>
    <w:rsid w:val="00E11C93"/>
    <w:rsid w:val="00E135CE"/>
    <w:rsid w:val="00E147F7"/>
    <w:rsid w:val="00E15389"/>
    <w:rsid w:val="00E1593C"/>
    <w:rsid w:val="00E20A19"/>
    <w:rsid w:val="00E22152"/>
    <w:rsid w:val="00E238A7"/>
    <w:rsid w:val="00E3025F"/>
    <w:rsid w:val="00E338C2"/>
    <w:rsid w:val="00E4189B"/>
    <w:rsid w:val="00E43DB6"/>
    <w:rsid w:val="00E47350"/>
    <w:rsid w:val="00E55E70"/>
    <w:rsid w:val="00E56C67"/>
    <w:rsid w:val="00E6232F"/>
    <w:rsid w:val="00E63DF3"/>
    <w:rsid w:val="00E64547"/>
    <w:rsid w:val="00E64D8A"/>
    <w:rsid w:val="00E700FD"/>
    <w:rsid w:val="00E73050"/>
    <w:rsid w:val="00E836D5"/>
    <w:rsid w:val="00E83A49"/>
    <w:rsid w:val="00E869A7"/>
    <w:rsid w:val="00E86CF6"/>
    <w:rsid w:val="00E86D06"/>
    <w:rsid w:val="00E9204E"/>
    <w:rsid w:val="00E92588"/>
    <w:rsid w:val="00EB2222"/>
    <w:rsid w:val="00EB3D62"/>
    <w:rsid w:val="00EB63B2"/>
    <w:rsid w:val="00EC5AB5"/>
    <w:rsid w:val="00ED2A0E"/>
    <w:rsid w:val="00ED3DC2"/>
    <w:rsid w:val="00ED593C"/>
    <w:rsid w:val="00EE03DF"/>
    <w:rsid w:val="00EE46AB"/>
    <w:rsid w:val="00EF31F3"/>
    <w:rsid w:val="00EF6670"/>
    <w:rsid w:val="00F02B14"/>
    <w:rsid w:val="00F04136"/>
    <w:rsid w:val="00F04436"/>
    <w:rsid w:val="00F11DC3"/>
    <w:rsid w:val="00F14B44"/>
    <w:rsid w:val="00F17F87"/>
    <w:rsid w:val="00F22BAE"/>
    <w:rsid w:val="00F26679"/>
    <w:rsid w:val="00F275CA"/>
    <w:rsid w:val="00F30E09"/>
    <w:rsid w:val="00F370BC"/>
    <w:rsid w:val="00F40BD0"/>
    <w:rsid w:val="00F4125B"/>
    <w:rsid w:val="00F447E5"/>
    <w:rsid w:val="00F453FC"/>
    <w:rsid w:val="00F45750"/>
    <w:rsid w:val="00F47CED"/>
    <w:rsid w:val="00F5163A"/>
    <w:rsid w:val="00F53260"/>
    <w:rsid w:val="00F573A2"/>
    <w:rsid w:val="00F57AD6"/>
    <w:rsid w:val="00F60E50"/>
    <w:rsid w:val="00F6184F"/>
    <w:rsid w:val="00F62334"/>
    <w:rsid w:val="00F700EE"/>
    <w:rsid w:val="00F86172"/>
    <w:rsid w:val="00F8642B"/>
    <w:rsid w:val="00F870CB"/>
    <w:rsid w:val="00F916A8"/>
    <w:rsid w:val="00F92C3A"/>
    <w:rsid w:val="00F95E4E"/>
    <w:rsid w:val="00F96A63"/>
    <w:rsid w:val="00FA18EB"/>
    <w:rsid w:val="00FA6145"/>
    <w:rsid w:val="00FA79E3"/>
    <w:rsid w:val="00FB164C"/>
    <w:rsid w:val="00FB2158"/>
    <w:rsid w:val="00FB628B"/>
    <w:rsid w:val="00FB7A19"/>
    <w:rsid w:val="00FC4D8A"/>
    <w:rsid w:val="00FC609B"/>
    <w:rsid w:val="00FC72EA"/>
    <w:rsid w:val="00FC7F5A"/>
    <w:rsid w:val="00FD2842"/>
    <w:rsid w:val="00FD2E50"/>
    <w:rsid w:val="00FE6828"/>
    <w:rsid w:val="00FF3E8D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87"/>
    <w:pPr>
      <w:widowControl w:val="0"/>
      <w:jc w:val="both"/>
    </w:pPr>
    <w:rPr>
      <w:rFonts w:ascii="Times New Roman" w:eastAsia="文鼎CS仿宋体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94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94787"/>
    <w:rPr>
      <w:rFonts w:ascii="Times New Roman" w:eastAsia="文鼎CS仿宋体" w:hAnsi="Times New Roman" w:cs="Times New Roman"/>
      <w:spacing w:val="-4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6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36048"/>
    <w:rPr>
      <w:rFonts w:ascii="Times New Roman" w:eastAsia="文鼎CS仿宋体" w:hAnsi="Times New Roman" w:cs="Times New Roman"/>
      <w:spacing w:val="-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87"/>
    <w:pPr>
      <w:widowControl w:val="0"/>
      <w:jc w:val="both"/>
    </w:pPr>
    <w:rPr>
      <w:rFonts w:ascii="Times New Roman" w:eastAsia="文鼎CS仿宋体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94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94787"/>
    <w:rPr>
      <w:rFonts w:ascii="Times New Roman" w:eastAsia="文鼎CS仿宋体" w:hAnsi="Times New Roman" w:cs="Times New Roman"/>
      <w:spacing w:val="-4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6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36048"/>
    <w:rPr>
      <w:rFonts w:ascii="Times New Roman" w:eastAsia="文鼎CS仿宋体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张峰</dc:creator>
  <cp:lastModifiedBy>张峰</cp:lastModifiedBy>
  <cp:revision>9</cp:revision>
  <dcterms:created xsi:type="dcterms:W3CDTF">2020-11-09T06:35:00Z</dcterms:created>
  <dcterms:modified xsi:type="dcterms:W3CDTF">2023-01-19T02:05:00Z</dcterms:modified>
</cp:coreProperties>
</file>