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B1FA">
      <w:pPr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</w:p>
    <w:p w14:paraId="36D6FA61">
      <w:pPr>
        <w:spacing w:before="156" w:beforeLines="50" w:after="156" w:afterLines="50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消防技能比赛报名表</w:t>
      </w:r>
    </w:p>
    <w:p w14:paraId="25D76EAC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单位名称（二级学院/托管单位/分工会）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</w:p>
    <w:p w14:paraId="218E6ED3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tbl>
      <w:tblPr>
        <w:tblStyle w:val="4"/>
        <w:tblW w:w="92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399"/>
        <w:gridCol w:w="708"/>
        <w:gridCol w:w="1114"/>
        <w:gridCol w:w="888"/>
        <w:gridCol w:w="612"/>
        <w:gridCol w:w="1072"/>
        <w:gridCol w:w="709"/>
        <w:gridCol w:w="1171"/>
        <w:gridCol w:w="1028"/>
      </w:tblGrid>
      <w:tr w14:paraId="2D593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19" w:type="dxa"/>
            <w:gridSpan w:val="2"/>
            <w:vMerge w:val="restart"/>
            <w:vAlign w:val="center"/>
          </w:tcPr>
          <w:p w14:paraId="4BBC3C4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708" w:type="dxa"/>
            <w:vMerge w:val="restart"/>
            <w:vAlign w:val="center"/>
          </w:tcPr>
          <w:p w14:paraId="42AC8C7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身份类别</w:t>
            </w:r>
          </w:p>
        </w:tc>
        <w:tc>
          <w:tcPr>
            <w:tcW w:w="2002" w:type="dxa"/>
            <w:gridSpan w:val="2"/>
            <w:vAlign w:val="center"/>
          </w:tcPr>
          <w:p w14:paraId="46A727F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参加项目</w:t>
            </w:r>
          </w:p>
        </w:tc>
        <w:tc>
          <w:tcPr>
            <w:tcW w:w="1684" w:type="dxa"/>
            <w:gridSpan w:val="2"/>
            <w:vMerge w:val="restart"/>
            <w:vAlign w:val="center"/>
          </w:tcPr>
          <w:p w14:paraId="5477FEE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709" w:type="dxa"/>
            <w:vMerge w:val="restart"/>
            <w:vAlign w:val="center"/>
          </w:tcPr>
          <w:p w14:paraId="48BD006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身份类别</w:t>
            </w:r>
          </w:p>
        </w:tc>
        <w:tc>
          <w:tcPr>
            <w:tcW w:w="2199" w:type="dxa"/>
            <w:gridSpan w:val="2"/>
            <w:vAlign w:val="center"/>
          </w:tcPr>
          <w:p w14:paraId="7B930C7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参加项目</w:t>
            </w:r>
          </w:p>
        </w:tc>
      </w:tr>
      <w:tr w14:paraId="6E521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19" w:type="dxa"/>
            <w:gridSpan w:val="2"/>
            <w:vMerge w:val="continue"/>
            <w:vAlign w:val="center"/>
          </w:tcPr>
          <w:p w14:paraId="75521EC7">
            <w:pPr>
              <w:spacing w:line="400" w:lineRule="exact"/>
              <w:jc w:val="center"/>
            </w:pPr>
          </w:p>
        </w:tc>
        <w:tc>
          <w:tcPr>
            <w:tcW w:w="708" w:type="dxa"/>
            <w:vMerge w:val="continue"/>
            <w:vAlign w:val="center"/>
          </w:tcPr>
          <w:p w14:paraId="58BF7789">
            <w:pPr>
              <w:spacing w:line="400" w:lineRule="exact"/>
              <w:jc w:val="center"/>
            </w:pPr>
          </w:p>
        </w:tc>
        <w:tc>
          <w:tcPr>
            <w:tcW w:w="1114" w:type="dxa"/>
            <w:vAlign w:val="center"/>
          </w:tcPr>
          <w:p w14:paraId="4A66F91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灭火器油锅灭火</w:t>
            </w:r>
          </w:p>
        </w:tc>
        <w:tc>
          <w:tcPr>
            <w:tcW w:w="888" w:type="dxa"/>
            <w:vAlign w:val="center"/>
          </w:tcPr>
          <w:p w14:paraId="2054830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消防水带连接</w:t>
            </w:r>
          </w:p>
        </w:tc>
        <w:tc>
          <w:tcPr>
            <w:tcW w:w="1684" w:type="dxa"/>
            <w:gridSpan w:val="2"/>
            <w:vMerge w:val="continue"/>
            <w:vAlign w:val="center"/>
          </w:tcPr>
          <w:p w14:paraId="226C9FD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CAD3C7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46EFDF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灭火器油锅灭火</w:t>
            </w:r>
          </w:p>
        </w:tc>
        <w:tc>
          <w:tcPr>
            <w:tcW w:w="1028" w:type="dxa"/>
            <w:vAlign w:val="center"/>
          </w:tcPr>
          <w:p w14:paraId="7488AF9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消防水带连接</w:t>
            </w:r>
          </w:p>
        </w:tc>
      </w:tr>
      <w:tr w14:paraId="0930B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restart"/>
            <w:vAlign w:val="center"/>
          </w:tcPr>
          <w:p w14:paraId="7DBCD19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男</w:t>
            </w:r>
          </w:p>
          <w:p w14:paraId="047B0AC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B0EE7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1AE85C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子</w:t>
            </w:r>
          </w:p>
        </w:tc>
        <w:tc>
          <w:tcPr>
            <w:tcW w:w="1399" w:type="dxa"/>
            <w:vAlign w:val="center"/>
          </w:tcPr>
          <w:p w14:paraId="18393F9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934755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326BD49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7A2D14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restart"/>
            <w:vAlign w:val="center"/>
          </w:tcPr>
          <w:p w14:paraId="2D02C44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女</w:t>
            </w:r>
          </w:p>
          <w:p w14:paraId="6D059AB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8755EF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7E65F7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子</w:t>
            </w:r>
          </w:p>
        </w:tc>
        <w:tc>
          <w:tcPr>
            <w:tcW w:w="1072" w:type="dxa"/>
            <w:vAlign w:val="center"/>
          </w:tcPr>
          <w:p w14:paraId="0661262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17F7F6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5F1B08C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7728A25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1E0D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20" w:type="dxa"/>
            <w:vMerge w:val="continue"/>
            <w:vAlign w:val="center"/>
          </w:tcPr>
          <w:p w14:paraId="21063B8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1B939FF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4A6764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1372724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5F284AA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10A74C7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30D5576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BFE823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52AFAB0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2F45C7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A886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 w14:paraId="7F2536B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3B081A2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1726EF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157A162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45090F3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056A272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1A472E6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B31FED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4AA7681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4FDE005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9CB1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 w14:paraId="4161E4B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64A91ED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BDE036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3A507B2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78184E3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78C330E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77009C1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131857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2F9DEC3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6DAE4F1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2E97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 w14:paraId="6C00DB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6CB2455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02E7BA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14F5D85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04E3D74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3EA1507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53B916E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D968A8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4D443C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4C2BB63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746D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 w14:paraId="57BAEBE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051B1DB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5DA753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4C75C9B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5AEECF3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4F22D28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69BC84E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2E3073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728249E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7374473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89E0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 w14:paraId="391EC26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0AB7A7D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C898B5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320D32E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799EA06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0A39A0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266B006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2459AC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595666B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184AC92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7AAE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 w14:paraId="16E22E2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188131F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C98774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6347459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2DB7FA2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1A64707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58024D6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2D5145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176075C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48B33A1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A1DA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 w14:paraId="204A8D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2C192F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89AEBF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56140B6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34D94F8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1CE69F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0712AAE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6B857E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436D611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5E04F95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59CD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 w14:paraId="075EE63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1F27968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6CA06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64876AE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29BA00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28360D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3F7846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781E86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37287A3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08AF38B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16D6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 w14:paraId="215F12D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18B8D5D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BF086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5856A8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6D3E3E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12BE64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7D3D153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B9AEA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6D02157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6A5F643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9FB6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 w14:paraId="04FB731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5D01466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F1E8B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25F311C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3B9D6C0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10281C0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344CE11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CA855E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1F6C3D2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49ADAC4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D0C5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 w14:paraId="3094E64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4427FA1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06F31D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6702C7F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76DEE87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59507B4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44CC12C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CEAC71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60E5B81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2BA2BD3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60C0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520" w:type="dxa"/>
            <w:vMerge w:val="continue"/>
            <w:vAlign w:val="center"/>
          </w:tcPr>
          <w:p w14:paraId="294BA0D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7C3F255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A934CF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7ED2AEC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6D2B2A4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3846CF2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3CAA3AD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7E413F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547FC71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45D5024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7FF70D9C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p w14:paraId="48057378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备注：</w:t>
      </w:r>
    </w:p>
    <w:p w14:paraId="130B760D">
      <w:pPr>
        <w:spacing w:line="4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1.在身份类别栏填写：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教职工、托管单位、学生。</w:t>
      </w:r>
    </w:p>
    <w:p w14:paraId="19168ABC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2.在参加项目栏打“</w:t>
      </w:r>
      <w:r>
        <w:rPr>
          <w:rFonts w:ascii="Arial" w:hAnsi="Arial" w:eastAsia="仿宋_GB2312" w:cs="Arial"/>
          <w:color w:val="000000"/>
          <w:sz w:val="28"/>
          <w:szCs w:val="28"/>
        </w:rPr>
        <w:t>√</w:t>
      </w:r>
      <w:r>
        <w:rPr>
          <w:rFonts w:hint="eastAsia" w:ascii="仿宋_GB2312" w:eastAsia="仿宋_GB2312"/>
          <w:color w:val="000000"/>
          <w:sz w:val="28"/>
          <w:szCs w:val="28"/>
        </w:rPr>
        <w:t>”。</w:t>
      </w:r>
    </w:p>
    <w:p w14:paraId="0B92FE14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p w14:paraId="4C70109B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p w14:paraId="6960D99C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p w14:paraId="5EC72E2B"/>
    <w:sectPr>
      <w:footerReference r:id="rId3" w:type="default"/>
      <w:footerReference r:id="rId4" w:type="even"/>
      <w:pgSz w:w="11906" w:h="16838"/>
      <w:pgMar w:top="2098" w:right="1701" w:bottom="175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86FFA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 w14:paraId="08D733B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6B34A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80AF2F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YxZWRlZDhhYjdhYTU2OTcwMmI3MGExYmUwMzAifQ=="/>
  </w:docVars>
  <w:rsids>
    <w:rsidRoot w:val="00DD645E"/>
    <w:rsid w:val="000C5D90"/>
    <w:rsid w:val="00124A0B"/>
    <w:rsid w:val="00144599"/>
    <w:rsid w:val="001819AF"/>
    <w:rsid w:val="001909FA"/>
    <w:rsid w:val="001E49CC"/>
    <w:rsid w:val="00223ED5"/>
    <w:rsid w:val="00235BFB"/>
    <w:rsid w:val="00252325"/>
    <w:rsid w:val="002B7A92"/>
    <w:rsid w:val="002E6FFB"/>
    <w:rsid w:val="002F0FC4"/>
    <w:rsid w:val="003061CE"/>
    <w:rsid w:val="0032333F"/>
    <w:rsid w:val="003262A7"/>
    <w:rsid w:val="00344A2F"/>
    <w:rsid w:val="003517D3"/>
    <w:rsid w:val="004107B1"/>
    <w:rsid w:val="00416711"/>
    <w:rsid w:val="004A2DE7"/>
    <w:rsid w:val="004C59B3"/>
    <w:rsid w:val="004C66B5"/>
    <w:rsid w:val="004D0BA7"/>
    <w:rsid w:val="005057E3"/>
    <w:rsid w:val="0051069D"/>
    <w:rsid w:val="00543B1B"/>
    <w:rsid w:val="0059177B"/>
    <w:rsid w:val="005D4C3D"/>
    <w:rsid w:val="00634F2D"/>
    <w:rsid w:val="0065402A"/>
    <w:rsid w:val="00674642"/>
    <w:rsid w:val="00676A25"/>
    <w:rsid w:val="00683D58"/>
    <w:rsid w:val="006B6B07"/>
    <w:rsid w:val="00740502"/>
    <w:rsid w:val="007940BE"/>
    <w:rsid w:val="007B5474"/>
    <w:rsid w:val="00827428"/>
    <w:rsid w:val="00867C0F"/>
    <w:rsid w:val="008761E8"/>
    <w:rsid w:val="00886C6F"/>
    <w:rsid w:val="008A1DB2"/>
    <w:rsid w:val="008C2ECA"/>
    <w:rsid w:val="008C31D6"/>
    <w:rsid w:val="008D6309"/>
    <w:rsid w:val="009424AC"/>
    <w:rsid w:val="0096007B"/>
    <w:rsid w:val="00966301"/>
    <w:rsid w:val="00994F16"/>
    <w:rsid w:val="009D2228"/>
    <w:rsid w:val="00A0641C"/>
    <w:rsid w:val="00A11D6C"/>
    <w:rsid w:val="00A40542"/>
    <w:rsid w:val="00A53FA4"/>
    <w:rsid w:val="00A62C2D"/>
    <w:rsid w:val="00A744D3"/>
    <w:rsid w:val="00A81EC2"/>
    <w:rsid w:val="00AA7403"/>
    <w:rsid w:val="00AC5861"/>
    <w:rsid w:val="00B03AA2"/>
    <w:rsid w:val="00B05939"/>
    <w:rsid w:val="00BD33EF"/>
    <w:rsid w:val="00BE2D71"/>
    <w:rsid w:val="00C01378"/>
    <w:rsid w:val="00C951FD"/>
    <w:rsid w:val="00CD5272"/>
    <w:rsid w:val="00D450C6"/>
    <w:rsid w:val="00D66395"/>
    <w:rsid w:val="00D8213A"/>
    <w:rsid w:val="00DD645E"/>
    <w:rsid w:val="00E24328"/>
    <w:rsid w:val="00EF719B"/>
    <w:rsid w:val="00F121A8"/>
    <w:rsid w:val="00F36323"/>
    <w:rsid w:val="00F61CA5"/>
    <w:rsid w:val="00F62800"/>
    <w:rsid w:val="00F82D4F"/>
    <w:rsid w:val="00F9325E"/>
    <w:rsid w:val="00F95B3F"/>
    <w:rsid w:val="00FC5367"/>
    <w:rsid w:val="00FF4269"/>
    <w:rsid w:val="00FF6DDB"/>
    <w:rsid w:val="04A702D8"/>
    <w:rsid w:val="04F30BE3"/>
    <w:rsid w:val="0D5972D7"/>
    <w:rsid w:val="104064F3"/>
    <w:rsid w:val="12795E6F"/>
    <w:rsid w:val="12CC7AF2"/>
    <w:rsid w:val="1BA42E5C"/>
    <w:rsid w:val="1EA27102"/>
    <w:rsid w:val="1F1D5134"/>
    <w:rsid w:val="2099122F"/>
    <w:rsid w:val="22AA5E92"/>
    <w:rsid w:val="23B674DC"/>
    <w:rsid w:val="246076A0"/>
    <w:rsid w:val="262C2562"/>
    <w:rsid w:val="29A61965"/>
    <w:rsid w:val="2A7D4229"/>
    <w:rsid w:val="2C1739F1"/>
    <w:rsid w:val="2CB541CC"/>
    <w:rsid w:val="33CA5D48"/>
    <w:rsid w:val="398A787F"/>
    <w:rsid w:val="3AC36ADF"/>
    <w:rsid w:val="3B810D68"/>
    <w:rsid w:val="3C1D308D"/>
    <w:rsid w:val="3E1005F0"/>
    <w:rsid w:val="3F124B8B"/>
    <w:rsid w:val="41A42A72"/>
    <w:rsid w:val="43B504B8"/>
    <w:rsid w:val="4EE42F30"/>
    <w:rsid w:val="504C33D6"/>
    <w:rsid w:val="50ED2406"/>
    <w:rsid w:val="519C21E9"/>
    <w:rsid w:val="5C3A1B2A"/>
    <w:rsid w:val="5E875E33"/>
    <w:rsid w:val="64CB5829"/>
    <w:rsid w:val="64F41445"/>
    <w:rsid w:val="65C5572A"/>
    <w:rsid w:val="668E5F32"/>
    <w:rsid w:val="67FA45E6"/>
    <w:rsid w:val="6C9500C9"/>
    <w:rsid w:val="6F6738FF"/>
    <w:rsid w:val="6FF514D8"/>
    <w:rsid w:val="70375785"/>
    <w:rsid w:val="72D668D1"/>
    <w:rsid w:val="760E1CCD"/>
    <w:rsid w:val="7C134B67"/>
    <w:rsid w:val="7E7A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</Pages>
  <Words>129</Words>
  <Characters>131</Characters>
  <Lines>13</Lines>
  <Paragraphs>3</Paragraphs>
  <TotalTime>444</TotalTime>
  <ScaleCrop>false</ScaleCrop>
  <LinksUpToDate>false</LinksUpToDate>
  <CharactersWithSpaces>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2021-11-02T05:32:00Z</dcterms:created>
  <dc:creator>DELL</dc:creator>
  <cp:lastModifiedBy>WPS_228476595</cp:lastModifiedBy>
  <dcterms:modified xsi:type="dcterms:W3CDTF">2025-11-03T01:51:09Z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FDFCB9D9D3B842B6BD7BF04D4AAED3E2_13</vt:lpwstr>
  </property>
  <property fmtid="{D5CDD505-2E9C-101B-9397-08002B2CF9AE}" pid="4" name="KSOTemplateDocerSaveRecord">
    <vt:lpwstr>eyJoZGlkIjoiOGIwNDM1YmM3YTExMjA2MDNkYTViODliMjIzZTk5MTUiLCJ1c2VySWQiOiIyMjg0NzY1OTUifQ==</vt:lpwstr>
  </property>
</Properties>
</file>