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" w:cs="Times New Roman"/>
          <w:sz w:val="32"/>
          <w:szCs w:val="32"/>
        </w:rPr>
        <w:t>附件2：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中小学教师资格考试笔试监考人员推荐表</w:t>
      </w:r>
    </w:p>
    <w:bookmarkEnd w:id="0"/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单位：</w:t>
      </w:r>
    </w:p>
    <w:tbl>
      <w:tblPr>
        <w:tblStyle w:val="6"/>
        <w:tblW w:w="9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985"/>
        <w:gridCol w:w="1528"/>
        <w:gridCol w:w="1102"/>
        <w:gridCol w:w="1995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工号</w:t>
            </w:r>
          </w:p>
        </w:tc>
        <w:tc>
          <w:tcPr>
            <w:tcW w:w="1528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102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995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手机号码</w:t>
            </w: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>
            <w:pPr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填表人：                联系电话：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WE3Y2QxZTdlZDViMzczOWI4ODE2MDk3M2E1NjcifQ=="/>
  </w:docVars>
  <w:rsids>
    <w:rsidRoot w:val="004F2DD0"/>
    <w:rsid w:val="00053052"/>
    <w:rsid w:val="001271AA"/>
    <w:rsid w:val="001C1087"/>
    <w:rsid w:val="00200A63"/>
    <w:rsid w:val="00254334"/>
    <w:rsid w:val="003032DF"/>
    <w:rsid w:val="004F2DD0"/>
    <w:rsid w:val="005916C1"/>
    <w:rsid w:val="00626E60"/>
    <w:rsid w:val="006A4D78"/>
    <w:rsid w:val="006D1424"/>
    <w:rsid w:val="006D4F83"/>
    <w:rsid w:val="00822F73"/>
    <w:rsid w:val="0084430A"/>
    <w:rsid w:val="00886AD1"/>
    <w:rsid w:val="009F2B05"/>
    <w:rsid w:val="00A30B76"/>
    <w:rsid w:val="00BF3B58"/>
    <w:rsid w:val="00C24A89"/>
    <w:rsid w:val="00C62CFD"/>
    <w:rsid w:val="00C71556"/>
    <w:rsid w:val="00C72DBC"/>
    <w:rsid w:val="00CA1F31"/>
    <w:rsid w:val="00D22D4E"/>
    <w:rsid w:val="00D37330"/>
    <w:rsid w:val="00F377D5"/>
    <w:rsid w:val="00F51E03"/>
    <w:rsid w:val="07C25443"/>
    <w:rsid w:val="17A36917"/>
    <w:rsid w:val="20BC3A5A"/>
    <w:rsid w:val="21512A4D"/>
    <w:rsid w:val="33C30804"/>
    <w:rsid w:val="34480767"/>
    <w:rsid w:val="35EC0681"/>
    <w:rsid w:val="3DE20B42"/>
    <w:rsid w:val="50F84B6D"/>
    <w:rsid w:val="521F594C"/>
    <w:rsid w:val="5FB826DC"/>
    <w:rsid w:val="65985AC9"/>
    <w:rsid w:val="72A25C75"/>
    <w:rsid w:val="74351649"/>
    <w:rsid w:val="74826745"/>
    <w:rsid w:val="7705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778</Words>
  <Characters>852</Characters>
  <Lines>7</Lines>
  <Paragraphs>2</Paragraphs>
  <TotalTime>0</TotalTime>
  <ScaleCrop>false</ScaleCrop>
  <LinksUpToDate>false</LinksUpToDate>
  <CharactersWithSpaces>875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2019-10-08T03:14:00Z</dcterms:created>
  <dc:creator>微软用户</dc:creator>
  <cp:lastModifiedBy>ANNA</cp:lastModifiedBy>
  <dcterms:modified xsi:type="dcterms:W3CDTF">2022-10-11T08:48:41Z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0942CB668F2641FD838E103F3410C020</vt:lpwstr>
  </property>
</Properties>
</file>