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2AD4" w14:textId="77777777" w:rsidR="00A1777B" w:rsidRDefault="00C86B88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常州工学院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2026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年体育竞赛活动计划表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776"/>
        <w:gridCol w:w="2755"/>
        <w:gridCol w:w="1234"/>
        <w:gridCol w:w="1196"/>
        <w:gridCol w:w="1916"/>
      </w:tblGrid>
      <w:tr w:rsidR="00A1777B" w14:paraId="10DC01A5" w14:textId="77777777">
        <w:trPr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59B58" w14:textId="77777777" w:rsidR="00A1777B" w:rsidRDefault="00C86B8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D574" w14:textId="77777777" w:rsidR="00A1777B" w:rsidRDefault="00C86B8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A120E" w14:textId="77777777" w:rsidR="00A1777B" w:rsidRDefault="00C86B8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活动内容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27BEC" w14:textId="77777777" w:rsidR="00A1777B" w:rsidRDefault="00C86B8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活动时间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7CA" w14:textId="77777777" w:rsidR="00A1777B" w:rsidRDefault="00C86B8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活动地点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1337E" w14:textId="77777777" w:rsidR="00A1777B" w:rsidRDefault="00C86B8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承办单位</w:t>
            </w:r>
          </w:p>
        </w:tc>
      </w:tr>
      <w:tr w:rsidR="00A1777B" w14:paraId="2291F5D4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35C4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F0AC9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体育竞赛类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32403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常工杯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系列赛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8599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—5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209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1BF14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体育教学部、校团委、相关社团</w:t>
            </w:r>
          </w:p>
        </w:tc>
      </w:tr>
      <w:tr w:rsidR="00A1777B" w14:paraId="51D565A4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C3BF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B1847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33A2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学生体质达标班级挑战赛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7BEB0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F9A4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1EA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体育教学部、各二级学院</w:t>
            </w:r>
          </w:p>
        </w:tc>
      </w:tr>
      <w:tr w:rsidR="00A1777B" w14:paraId="2FD8140F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E2E94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AD46F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04B1F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自行车协会个人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功率赛</w:t>
            </w:r>
            <w:proofErr w:type="gram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550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6A23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C1AD9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体育教学部、自行车协会</w:t>
            </w:r>
          </w:p>
        </w:tc>
      </w:tr>
      <w:tr w:rsidR="00A1777B" w14:paraId="6C575773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05411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2CA6B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1EA49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网球社团个人赛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7743D" w14:textId="77777777" w:rsidR="00A1777B" w:rsidRDefault="00C86B88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DDB4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0CA21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网球社团</w:t>
            </w:r>
          </w:p>
        </w:tc>
      </w:tr>
      <w:tr w:rsidR="00A1777B" w14:paraId="5A38713B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BCC5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A9D1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F7C53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羽毛球协会个人赛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BD286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BDECE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0FF8A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羽毛球协会</w:t>
            </w:r>
          </w:p>
        </w:tc>
      </w:tr>
      <w:tr w:rsidR="00A1777B" w14:paraId="64CC2CC3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DFF1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B53CB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224D9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新生杯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系列赛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DD31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—12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589E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D9CF3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体育教学部、校团委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相关社团</w:t>
            </w:r>
          </w:p>
        </w:tc>
      </w:tr>
      <w:tr w:rsidR="00A1777B" w14:paraId="5C07F2E3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98E4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23BE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1D1EA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校综合运动会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DBE4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下半年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C1F64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1AC3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体育教学部、校团委</w:t>
            </w:r>
          </w:p>
        </w:tc>
      </w:tr>
      <w:tr w:rsidR="00A1777B" w14:paraId="33A4D65D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30E52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7E2F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素质拓展类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56C0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武术协会健身气功主题实训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49E0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4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9F68E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D3545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体育教学部、武术协会</w:t>
            </w:r>
          </w:p>
        </w:tc>
      </w:tr>
      <w:tr w:rsidR="00A1777B" w14:paraId="318CB9B1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6E30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3E185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34F87" w14:textId="77777777" w:rsidR="00A1777B" w:rsidRDefault="00C86B88">
            <w:pPr>
              <w:widowControl/>
              <w:jc w:val="center"/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evolers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街舞社十五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周年活动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5506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EC50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3A59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evolers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街舞社</w:t>
            </w:r>
            <w:proofErr w:type="gramEnd"/>
          </w:p>
        </w:tc>
      </w:tr>
      <w:tr w:rsidR="00A1777B" w14:paraId="5F26BE9F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7147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24B15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8487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自行车协会骑行技术实操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2F55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A901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2A02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体育教学部、自行车协会</w:t>
            </w:r>
          </w:p>
        </w:tc>
      </w:tr>
      <w:tr w:rsidR="00A1777B" w14:paraId="602C5B04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2516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F2442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8863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evolers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街舞社随机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舞蹈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43E6F" w14:textId="77777777" w:rsidR="00A1777B" w:rsidRDefault="00C86B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951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4F8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evolers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街舞社</w:t>
            </w:r>
            <w:proofErr w:type="gramEnd"/>
          </w:p>
        </w:tc>
      </w:tr>
      <w:tr w:rsidR="00A1777B" w14:paraId="783C73E8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1C1E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592F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019C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跆拳道协会展演活动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02BE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暂定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3922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暂定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918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体育教学部、校团委</w:t>
            </w:r>
          </w:p>
        </w:tc>
      </w:tr>
      <w:tr w:rsidR="00A1777B" w14:paraId="0004BC67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1025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0DBB4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88B81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民族传统体育项目体验活动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CC6D3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全年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1482E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运动场馆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F0480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</w:t>
            </w:r>
          </w:p>
        </w:tc>
      </w:tr>
      <w:tr w:rsidR="00A1777B" w14:paraId="61561420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B29A7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0781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体育文化宣传类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B4490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体育裁判知识等系列讲座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11F1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全年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A0D58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暂定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8D657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</w:t>
            </w:r>
          </w:p>
        </w:tc>
      </w:tr>
      <w:tr w:rsidR="00A1777B" w14:paraId="457BBC5C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55E4B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6763B" w14:textId="77777777" w:rsidR="00A1777B" w:rsidRDefault="00A177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1FDD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体质健康科普、科学健身指导、文明参赛宣传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E958D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—12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83CA2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暂定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68461" w14:textId="77777777" w:rsidR="00A1777B" w:rsidRDefault="00C86B8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体育教学部、校团委</w:t>
            </w:r>
          </w:p>
        </w:tc>
      </w:tr>
    </w:tbl>
    <w:p w14:paraId="0B7D1926" w14:textId="77777777" w:rsidR="00A1777B" w:rsidRDefault="00A1777B">
      <w:pPr>
        <w:rPr>
          <w:rFonts w:ascii="宋体" w:eastAsia="宋体" w:hAnsi="宋体" w:cs="宋体"/>
          <w:sz w:val="24"/>
        </w:rPr>
      </w:pPr>
    </w:p>
    <w:sectPr w:rsidR="00A1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45A7" w14:textId="77777777" w:rsidR="00C86B88" w:rsidRDefault="00C86B88" w:rsidP="00762619">
      <w:r>
        <w:separator/>
      </w:r>
    </w:p>
  </w:endnote>
  <w:endnote w:type="continuationSeparator" w:id="0">
    <w:p w14:paraId="4693D19F" w14:textId="77777777" w:rsidR="00C86B88" w:rsidRDefault="00C86B88" w:rsidP="0076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95B1" w14:textId="77777777" w:rsidR="00C86B88" w:rsidRDefault="00C86B88" w:rsidP="00762619">
      <w:r>
        <w:separator/>
      </w:r>
    </w:p>
  </w:footnote>
  <w:footnote w:type="continuationSeparator" w:id="0">
    <w:p w14:paraId="5D53CE34" w14:textId="77777777" w:rsidR="00C86B88" w:rsidRDefault="00C86B88" w:rsidP="0076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934765"/>
    <w:rsid w:val="00762619"/>
    <w:rsid w:val="00A1777B"/>
    <w:rsid w:val="00C86B88"/>
    <w:rsid w:val="6D9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0190FB-FC50-4B76-8A97-3400B59E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26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6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26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李莎</dc:creator>
  <cp:lastModifiedBy>hf w</cp:lastModifiedBy>
  <cp:revision>2</cp:revision>
  <dcterms:created xsi:type="dcterms:W3CDTF">2026-04-10T03:17:00Z</dcterms:created>
  <dcterms:modified xsi:type="dcterms:W3CDTF">2026-04-10T03:17:00Z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D3932E1D90EE4C328CA230EAB5CC1118_11</vt:lpwstr>
  </property>
  <property fmtid="{D5CDD505-2E9C-101B-9397-08002B2CF9AE}" pid="4" name="KSOTemplateDocerSaveRecord">
    <vt:lpwstr>eyJoZGlkIjoiMTA2MmZhZWQ2YTViOWZmNjVmYjUzYjk0ZmU4YTE0MmUiLCJ1c2VySWQiOiIyMjgxMjEyMTYifQ==</vt:lpwstr>
  </property>
</Properties>
</file>