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3027" w14:textId="77777777" w:rsidR="00344B26" w:rsidRDefault="00344B26" w:rsidP="00344B26">
      <w:pPr>
        <w:spacing w:line="560" w:lineRule="exact"/>
        <w:rPr>
          <w:sz w:val="32"/>
          <w:szCs w:val="32"/>
        </w:rPr>
      </w:pPr>
    </w:p>
    <w:p w14:paraId="56729E66" w14:textId="77777777" w:rsidR="00CE6A97" w:rsidRDefault="00CE6A97" w:rsidP="00344B26">
      <w:pPr>
        <w:spacing w:line="560" w:lineRule="exact"/>
        <w:rPr>
          <w:rFonts w:hint="eastAsia"/>
          <w:sz w:val="32"/>
          <w:szCs w:val="32"/>
        </w:rPr>
      </w:pPr>
    </w:p>
    <w:p w14:paraId="01FB12BA" w14:textId="77777777" w:rsidR="00344B26" w:rsidRDefault="00344B26" w:rsidP="00344B26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 w14:paraId="180A12C9" w14:textId="77777777" w:rsidR="00344B26" w:rsidRDefault="00344B26" w:rsidP="00344B26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（研究生导师类）</w:t>
      </w:r>
    </w:p>
    <w:p w14:paraId="557F58C0" w14:textId="77777777" w:rsidR="00344B26" w:rsidRDefault="00344B26" w:rsidP="00344B26">
      <w:pPr>
        <w:spacing w:line="560" w:lineRule="exact"/>
        <w:rPr>
          <w:b/>
          <w:sz w:val="32"/>
          <w:szCs w:val="32"/>
        </w:rPr>
      </w:pPr>
    </w:p>
    <w:p w14:paraId="117CA348" w14:textId="77777777" w:rsidR="00344B26" w:rsidRDefault="00344B26" w:rsidP="00344B26">
      <w:pPr>
        <w:spacing w:line="560" w:lineRule="exact"/>
        <w:rPr>
          <w:b/>
          <w:sz w:val="34"/>
          <w:szCs w:val="34"/>
        </w:rPr>
      </w:pPr>
    </w:p>
    <w:p w14:paraId="7590B959" w14:textId="77777777" w:rsidR="00344B26" w:rsidRDefault="00344B26" w:rsidP="00344B26">
      <w:pPr>
        <w:spacing w:line="560" w:lineRule="exact"/>
        <w:rPr>
          <w:b/>
          <w:sz w:val="34"/>
          <w:szCs w:val="34"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26"/>
        <w:gridCol w:w="5149"/>
      </w:tblGrid>
      <w:tr w:rsidR="00344B26" w14:paraId="79405F17" w14:textId="77777777" w:rsidTr="00380753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39460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0942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top w:val="nil"/>
              <w:left w:val="nil"/>
              <w:right w:val="nil"/>
            </w:tcBorders>
            <w:vAlign w:val="bottom"/>
          </w:tcPr>
          <w:p w14:paraId="786FEF68" w14:textId="77777777" w:rsidR="00344B26" w:rsidRDefault="00344B26" w:rsidP="00380753">
            <w:pPr>
              <w:snapToGrid w:val="0"/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344B26" w14:paraId="4C4B15F8" w14:textId="77777777" w:rsidTr="00380753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CEE5E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14D1C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vAlign w:val="bottom"/>
          </w:tcPr>
          <w:p w14:paraId="19181785" w14:textId="77777777" w:rsidR="00344B26" w:rsidRDefault="00344B26" w:rsidP="00380753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344B26" w14:paraId="4F3FE948" w14:textId="77777777" w:rsidTr="00380753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9DF6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6E285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vAlign w:val="bottom"/>
          </w:tcPr>
          <w:p w14:paraId="1C9D07C6" w14:textId="77777777" w:rsidR="00344B26" w:rsidRDefault="00344B26" w:rsidP="00380753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344B26" w14:paraId="6865E711" w14:textId="77777777" w:rsidTr="00380753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54B64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A2C2C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b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vAlign w:val="bottom"/>
          </w:tcPr>
          <w:p w14:paraId="33CD5C97" w14:textId="77777777" w:rsidR="00344B26" w:rsidRDefault="00344B26" w:rsidP="00380753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344B26" w14:paraId="5BBB78DD" w14:textId="77777777" w:rsidTr="00380753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E6BB1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62A16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vAlign w:val="bottom"/>
          </w:tcPr>
          <w:p w14:paraId="09995E18" w14:textId="77777777" w:rsidR="00344B26" w:rsidRDefault="00344B26" w:rsidP="00380753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344B26" w14:paraId="00FB699F" w14:textId="77777777" w:rsidTr="00380753">
        <w:trPr>
          <w:trHeight w:val="884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8E53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是否为额外增加指标</w:t>
            </w:r>
          </w:p>
          <w:p w14:paraId="4318F067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>是</w:t>
            </w:r>
            <w:r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>否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B68A0" w14:textId="77777777" w:rsidR="00344B26" w:rsidRDefault="00344B26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5149" w:type="dxa"/>
            <w:tcBorders>
              <w:left w:val="nil"/>
              <w:bottom w:val="nil"/>
              <w:right w:val="nil"/>
            </w:tcBorders>
            <w:vAlign w:val="bottom"/>
          </w:tcPr>
          <w:p w14:paraId="4C79875C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lef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如是：</w:t>
            </w:r>
          </w:p>
          <w:p w14:paraId="6D4AA7F7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lef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区域技术转移转化中心</w:t>
            </w:r>
          </w:p>
          <w:p w14:paraId="641A9CE0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lef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 xml:space="preserve"> “</w:t>
            </w:r>
            <w:r>
              <w:rPr>
                <w:sz w:val="34"/>
                <w:szCs w:val="34"/>
              </w:rPr>
              <w:t>双高协同</w:t>
            </w:r>
            <w:r>
              <w:rPr>
                <w:sz w:val="34"/>
                <w:szCs w:val="34"/>
              </w:rPr>
              <w:t>”</w:t>
            </w:r>
            <w:r>
              <w:rPr>
                <w:sz w:val="34"/>
                <w:szCs w:val="34"/>
              </w:rPr>
              <w:t>工作</w:t>
            </w:r>
          </w:p>
          <w:p w14:paraId="6C0117D0" w14:textId="77777777" w:rsidR="00344B26" w:rsidRDefault="00344B26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省卓越工程师学院</w:t>
            </w:r>
          </w:p>
        </w:tc>
      </w:tr>
    </w:tbl>
    <w:p w14:paraId="480FB155" w14:textId="77777777" w:rsidR="00344B26" w:rsidRDefault="00344B26" w:rsidP="00344B26">
      <w:pPr>
        <w:spacing w:line="560" w:lineRule="exact"/>
        <w:rPr>
          <w:sz w:val="32"/>
          <w:szCs w:val="32"/>
        </w:rPr>
      </w:pPr>
    </w:p>
    <w:p w14:paraId="1D12E90B" w14:textId="77777777" w:rsidR="00344B26" w:rsidRDefault="00344B26" w:rsidP="00344B26">
      <w:pPr>
        <w:spacing w:line="560" w:lineRule="exact"/>
        <w:rPr>
          <w:sz w:val="32"/>
          <w:szCs w:val="32"/>
        </w:rPr>
      </w:pPr>
    </w:p>
    <w:p w14:paraId="7982FDCB" w14:textId="77777777" w:rsidR="00344B26" w:rsidRDefault="00344B26" w:rsidP="00344B26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 w14:paraId="314F5ACB" w14:textId="77777777" w:rsidR="00344B26" w:rsidRDefault="00344B26" w:rsidP="00344B26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2025</w:t>
      </w:r>
      <w:r>
        <w:rPr>
          <w:sz w:val="34"/>
          <w:szCs w:val="34"/>
        </w:rPr>
        <w:t>年</w:t>
      </w:r>
      <w:r>
        <w:rPr>
          <w:sz w:val="34"/>
          <w:szCs w:val="34"/>
        </w:rPr>
        <w:t>7</w:t>
      </w:r>
      <w:r>
        <w:rPr>
          <w:sz w:val="34"/>
          <w:szCs w:val="34"/>
        </w:rPr>
        <w:t>月制</w:t>
      </w:r>
    </w:p>
    <w:p w14:paraId="4C5AF5F0" w14:textId="77777777" w:rsidR="00344B26" w:rsidRDefault="00344B26" w:rsidP="00344B26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75"/>
        <w:gridCol w:w="2276"/>
        <w:gridCol w:w="2276"/>
      </w:tblGrid>
      <w:tr w:rsidR="00344B26" w14:paraId="008F92EF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5899CA02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 w14:paraId="1EE7960E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35745D12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 w14:paraId="4C23480A" w14:textId="77777777" w:rsidR="00344B26" w:rsidRDefault="00344B26" w:rsidP="00380753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344B26" w14:paraId="02D51169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1F049280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75" w:type="dxa"/>
            <w:vAlign w:val="center"/>
          </w:tcPr>
          <w:p w14:paraId="0D74EA68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595155B5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2276" w:type="dxa"/>
            <w:vAlign w:val="center"/>
          </w:tcPr>
          <w:p w14:paraId="2051F29C" w14:textId="77777777" w:rsidR="00344B26" w:rsidRDefault="00344B26" w:rsidP="00380753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344B26" w14:paraId="381D4D93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4309883D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75" w:type="dxa"/>
            <w:vAlign w:val="center"/>
          </w:tcPr>
          <w:p w14:paraId="5FBC749C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5BD27D74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 w14:paraId="3523C3DA" w14:textId="77777777" w:rsidR="00344B26" w:rsidRDefault="00344B26" w:rsidP="00380753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344B26" w14:paraId="298998A5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5735CFE6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 w14:paraId="4675A00B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76877550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1EB1B2D5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14:paraId="22265465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vAlign w:val="center"/>
          </w:tcPr>
          <w:p w14:paraId="33807751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626E22FC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 w14:paraId="3640FF1B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30F3F0D3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45AC7B58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 w14:paraId="0504AD6C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1F7DC288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 w14:paraId="369C9B05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62AA2CFB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196A989C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vAlign w:val="center"/>
          </w:tcPr>
          <w:p w14:paraId="296D56DD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47CB117D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358C8B13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学术团体任职情况（限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827" w:type="dxa"/>
            <w:gridSpan w:val="3"/>
            <w:vAlign w:val="center"/>
          </w:tcPr>
          <w:p w14:paraId="6BC03556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70CAD61C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546ABBF4" w14:textId="77777777" w:rsidR="00344B26" w:rsidRDefault="00344B26" w:rsidP="00380753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通讯地址及邮政编码</w:t>
            </w:r>
          </w:p>
          <w:p w14:paraId="1DB96DCA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vAlign w:val="center"/>
          </w:tcPr>
          <w:p w14:paraId="6DB5924E" w14:textId="77777777" w:rsidR="00344B26" w:rsidRDefault="00344B26" w:rsidP="00380753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69BAB5D1" w14:textId="77777777" w:rsidR="00344B26" w:rsidRDefault="00344B26" w:rsidP="00380753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2276" w:type="dxa"/>
            <w:vAlign w:val="center"/>
          </w:tcPr>
          <w:p w14:paraId="3ADDF9F4" w14:textId="77777777" w:rsidR="00344B26" w:rsidRDefault="00344B26" w:rsidP="00380753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344B26" w14:paraId="0F42D2C7" w14:textId="77777777" w:rsidTr="00380753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3084F386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vAlign w:val="center"/>
          </w:tcPr>
          <w:p w14:paraId="777F1F30" w14:textId="77777777" w:rsidR="00344B26" w:rsidRDefault="00344B26" w:rsidP="00380753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62DC6787" w14:textId="77777777" w:rsidR="00344B26" w:rsidRDefault="00344B26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 w14:paraId="3C7C7FE2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</w:tbl>
    <w:p w14:paraId="119CCF53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344B26" w14:paraId="55474488" w14:textId="77777777" w:rsidTr="00380753">
        <w:trPr>
          <w:trHeight w:hRule="exact" w:val="3871"/>
          <w:jc w:val="center"/>
        </w:trPr>
        <w:tc>
          <w:tcPr>
            <w:tcW w:w="2877" w:type="dxa"/>
            <w:vAlign w:val="center"/>
          </w:tcPr>
          <w:p w14:paraId="47CA4B04" w14:textId="77777777" w:rsidR="00344B26" w:rsidRDefault="00344B26" w:rsidP="00380753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所在单位是否具有相关科研平台（请在相关方框中打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6050" w:type="dxa"/>
            <w:vAlign w:val="center"/>
          </w:tcPr>
          <w:p w14:paraId="36ACA435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省研究生工作站</w:t>
            </w:r>
          </w:p>
          <w:p w14:paraId="1824513C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省博士后科研工作站</w:t>
            </w:r>
          </w:p>
          <w:p w14:paraId="444D2551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省博士后创新实践基地</w:t>
            </w:r>
          </w:p>
          <w:p w14:paraId="5E9D68F1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省级及以上工程技术研究中心</w:t>
            </w:r>
          </w:p>
          <w:p w14:paraId="57CFE18E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省级及以上重点实验室</w:t>
            </w:r>
          </w:p>
          <w:p w14:paraId="5D0CF607" w14:textId="77777777" w:rsidR="00344B26" w:rsidRDefault="00344B26" w:rsidP="00380753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 w14:paraId="2A1CF504" w14:textId="77777777" w:rsidR="00344B26" w:rsidRDefault="00344B26" w:rsidP="00344B26">
      <w:pPr>
        <w:spacing w:line="560" w:lineRule="exac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344B26" w14:paraId="1D58CB43" w14:textId="77777777" w:rsidTr="00380753">
        <w:trPr>
          <w:jc w:val="center"/>
        </w:trPr>
        <w:tc>
          <w:tcPr>
            <w:tcW w:w="8845" w:type="dxa"/>
            <w:vAlign w:val="center"/>
          </w:tcPr>
          <w:p w14:paraId="33F06B9A" w14:textId="77777777" w:rsidR="00344B26" w:rsidRDefault="00344B26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b/>
                <w:sz w:val="32"/>
                <w:szCs w:val="34"/>
              </w:rPr>
              <w:lastRenderedPageBreak/>
              <w:t xml:space="preserve"> </w:t>
            </w: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申报人及所在单位与所聘高校合作基础</w:t>
            </w:r>
          </w:p>
          <w:p w14:paraId="295CC1EC" w14:textId="77777777" w:rsidR="00344B26" w:rsidRDefault="00344B26" w:rsidP="00380753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（合作基础主要包括：申报人或所在单位与所聘高校联合开展项目研究、联合培养研究生、共建研发平台等情况，限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14:paraId="66883F71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13F6C18C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7C6BD61F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5002614A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065B41CE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75F84137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4FEAE2D3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010C9EA2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5C2E687E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7B6B9A17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6A03545F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1CC8AFA2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5A069BA3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4A8DA87C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378588F2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18E374F9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690B2BC0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6C9A66E6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7A6A72F2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  <w:p w14:paraId="32D964EC" w14:textId="77777777" w:rsidR="000E1002" w:rsidRDefault="000E1002" w:rsidP="00380753">
            <w:pPr>
              <w:spacing w:line="560" w:lineRule="exact"/>
              <w:rPr>
                <w:b/>
                <w:szCs w:val="21"/>
              </w:rPr>
            </w:pPr>
          </w:p>
          <w:p w14:paraId="2ADE7D61" w14:textId="77777777" w:rsidR="000E1002" w:rsidRDefault="000E1002" w:rsidP="00380753">
            <w:pPr>
              <w:spacing w:line="560" w:lineRule="exact"/>
              <w:rPr>
                <w:b/>
                <w:szCs w:val="21"/>
              </w:rPr>
            </w:pPr>
          </w:p>
          <w:tbl>
            <w:tblPr>
              <w:tblW w:w="8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:rsidR="00344B26" w14:paraId="0EEBF9B7" w14:textId="77777777" w:rsidTr="000E1002">
              <w:trPr>
                <w:trHeight w:val="975"/>
                <w:jc w:val="center"/>
              </w:trPr>
              <w:tc>
                <w:tcPr>
                  <w:tcW w:w="8861" w:type="dxa"/>
                  <w:gridSpan w:val="8"/>
                  <w:vAlign w:val="center"/>
                </w:tcPr>
                <w:p w14:paraId="60C8B59C" w14:textId="77777777" w:rsidR="00344B26" w:rsidRDefault="00344B26" w:rsidP="00380753">
                  <w:pPr>
                    <w:spacing w:line="560" w:lineRule="exact"/>
                    <w:jc w:val="left"/>
                    <w:rPr>
                      <w:szCs w:val="21"/>
                    </w:rPr>
                  </w:pPr>
                  <w:r>
                    <w:rPr>
                      <w:sz w:val="22"/>
                      <w:szCs w:val="21"/>
                    </w:rPr>
                    <w:lastRenderedPageBreak/>
                    <w:t xml:space="preserve">3. </w:t>
                  </w:r>
                  <w:r>
                    <w:rPr>
                      <w:sz w:val="22"/>
                      <w:szCs w:val="21"/>
                    </w:rPr>
                    <w:t>申报人近三年主持或参与的省级及以上科研项目（</w:t>
                  </w:r>
                  <w:proofErr w:type="gramStart"/>
                  <w:r>
                    <w:rPr>
                      <w:sz w:val="22"/>
                      <w:szCs w:val="21"/>
                    </w:rPr>
                    <w:t>限填</w:t>
                  </w:r>
                  <w:r>
                    <w:rPr>
                      <w:sz w:val="22"/>
                      <w:szCs w:val="21"/>
                    </w:rPr>
                    <w:t>5</w:t>
                  </w:r>
                  <w:r>
                    <w:rPr>
                      <w:sz w:val="22"/>
                      <w:szCs w:val="21"/>
                    </w:rPr>
                    <w:t>项</w:t>
                  </w:r>
                  <w:proofErr w:type="gramEnd"/>
                  <w:r>
                    <w:rPr>
                      <w:sz w:val="22"/>
                      <w:szCs w:val="21"/>
                    </w:rPr>
                    <w:t>）</w:t>
                  </w:r>
                </w:p>
              </w:tc>
            </w:tr>
            <w:tr w:rsidR="00344B26" w14:paraId="53F3C03B" w14:textId="77777777" w:rsidTr="00380753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14:paraId="0DD7A55E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vAlign w:val="center"/>
                </w:tcPr>
                <w:p w14:paraId="24EFD05B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vAlign w:val="center"/>
                </w:tcPr>
                <w:p w14:paraId="1F18F84B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项目性质</w:t>
                  </w:r>
                </w:p>
                <w:p w14:paraId="1BFA28CB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vAlign w:val="center"/>
                </w:tcPr>
                <w:p w14:paraId="66FBBB86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vAlign w:val="center"/>
                </w:tcPr>
                <w:p w14:paraId="62560454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vAlign w:val="center"/>
                </w:tcPr>
                <w:p w14:paraId="18F10600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vAlign w:val="center"/>
                </w:tcPr>
                <w:p w14:paraId="717FEEA9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344B26" w14:paraId="3A69CAC4" w14:textId="77777777" w:rsidTr="00380753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49227492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 w14:paraId="49DED669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4D45E07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6227EAE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306AF71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1295BAB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1527FEE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10E6B914" w14:textId="77777777" w:rsidTr="00380753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0794908E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 w14:paraId="697A58C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15AC7ED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1589FE6E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69F2880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1858FB4A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28AD06B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34AB4557" w14:textId="77777777" w:rsidTr="00380753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7E56E2A5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 w14:paraId="6641BE7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335A6A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3C46A44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7D18918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3292F9A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4B81266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0462229A" w14:textId="77777777" w:rsidTr="00380753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298FE11D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 w14:paraId="0FBBEC7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376AEC97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1C033D8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435BB09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2F918CAF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7DCEDF86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5178307E" w14:textId="77777777" w:rsidTr="00380753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43D6186E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vAlign w:val="center"/>
                </w:tcPr>
                <w:p w14:paraId="07740D6E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A33E3CB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03B6AA6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11B3179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1E9CD93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0245F94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0AE9319D" w14:textId="77777777" w:rsidR="00344B26" w:rsidRDefault="00344B26" w:rsidP="00380753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4. </w:t>
            </w:r>
            <w:r>
              <w:rPr>
                <w:sz w:val="22"/>
                <w:szCs w:val="21"/>
              </w:rPr>
              <w:t>申报人近三年获得省级及以上科研奖励情况（</w:t>
            </w:r>
            <w:proofErr w:type="gramStart"/>
            <w:r>
              <w:rPr>
                <w:sz w:val="22"/>
                <w:szCs w:val="21"/>
              </w:rPr>
              <w:t>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</w:t>
            </w:r>
            <w:proofErr w:type="gramEnd"/>
            <w:r>
              <w:rPr>
                <w:sz w:val="22"/>
                <w:szCs w:val="21"/>
              </w:rPr>
              <w:t>）</w:t>
            </w:r>
          </w:p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:rsidR="00344B26" w14:paraId="0B863BAD" w14:textId="77777777" w:rsidTr="00380753">
              <w:trPr>
                <w:trHeight w:val="608"/>
                <w:jc w:val="center"/>
              </w:trPr>
              <w:tc>
                <w:tcPr>
                  <w:tcW w:w="668" w:type="dxa"/>
                  <w:vAlign w:val="center"/>
                </w:tcPr>
                <w:p w14:paraId="2F21045E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 w14:paraId="20B143B2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 w14:paraId="4B7ECA52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 w14:paraId="5A2490A4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</w:t>
                  </w:r>
                </w:p>
                <w:p w14:paraId="47CDD026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 w14:paraId="3DB72336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授奖单位</w:t>
                  </w:r>
                </w:p>
                <w:p w14:paraId="35CEAD8D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 w14:paraId="54E4D961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 w14:paraId="6A74524D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344B26" w14:paraId="0ACD8EBB" w14:textId="77777777" w:rsidTr="00380753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37AC1E4F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 w14:paraId="61139AF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482C962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718A08C6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577F784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50355E3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A6BF61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6487D13F" w14:textId="77777777" w:rsidTr="00380753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0AE94765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 w14:paraId="3264AEA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5B8D290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516B4AF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1C275DF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2D4B9E39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901C8F9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3C4074FF" w14:textId="77777777" w:rsidTr="00380753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49734117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 w14:paraId="6594FC1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1F975440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0B87CB9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7399CCAC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6E4DCF8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A1E6CCB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5CEC9DDD" w14:textId="77777777" w:rsidTr="00380753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0FD53EE5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 w14:paraId="02DA8C0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153A517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79541E2B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2B16439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102BEE5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06279F0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7062CBEB" w14:textId="77777777" w:rsidTr="00380753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7C711188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vAlign w:val="center"/>
                </w:tcPr>
                <w:p w14:paraId="18BA8C5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47A78C4C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01BE288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7724E87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5DF69331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779A2AE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1935E6FE" w14:textId="77777777" w:rsidR="00344B26" w:rsidRDefault="00344B26" w:rsidP="00380753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5. </w:t>
            </w:r>
            <w:r>
              <w:rPr>
                <w:sz w:val="22"/>
                <w:szCs w:val="21"/>
              </w:rPr>
              <w:t>申报人近三年获授权发明专利情况（</w:t>
            </w:r>
            <w:proofErr w:type="gramStart"/>
            <w:r>
              <w:rPr>
                <w:sz w:val="22"/>
                <w:szCs w:val="21"/>
              </w:rPr>
              <w:t>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</w:t>
            </w:r>
            <w:proofErr w:type="gramEnd"/>
            <w:r>
              <w:rPr>
                <w:sz w:val="22"/>
                <w:szCs w:val="21"/>
              </w:rPr>
              <w:t>）</w:t>
            </w:r>
          </w:p>
          <w:tbl>
            <w:tblPr>
              <w:tblW w:w="89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:rsidR="00344B26" w14:paraId="30C98DD9" w14:textId="77777777" w:rsidTr="00380753">
              <w:trPr>
                <w:trHeight w:val="658"/>
                <w:jc w:val="center"/>
              </w:trPr>
              <w:tc>
                <w:tcPr>
                  <w:tcW w:w="804" w:type="dxa"/>
                  <w:vAlign w:val="center"/>
                </w:tcPr>
                <w:p w14:paraId="43EB520D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vAlign w:val="center"/>
                </w:tcPr>
                <w:p w14:paraId="35B783E8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vAlign w:val="center"/>
                </w:tcPr>
                <w:p w14:paraId="5C4C242F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</w:t>
                  </w:r>
                </w:p>
                <w:p w14:paraId="70151529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proofErr w:type="gramStart"/>
                  <w:r>
                    <w:rPr>
                      <w:szCs w:val="21"/>
                    </w:rPr>
                    <w:t>授权国</w:t>
                  </w:r>
                  <w:proofErr w:type="gramEnd"/>
                </w:p>
              </w:tc>
              <w:tc>
                <w:tcPr>
                  <w:tcW w:w="1488" w:type="dxa"/>
                  <w:vAlign w:val="center"/>
                </w:tcPr>
                <w:p w14:paraId="73D9A9EC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 w14:paraId="0058AF76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</w:t>
                  </w:r>
                </w:p>
                <w:p w14:paraId="654FE48F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 w14:paraId="45001F9C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344B26" w14:paraId="4F4335AB" w14:textId="77777777" w:rsidTr="0038075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14:paraId="3F538012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vAlign w:val="center"/>
                </w:tcPr>
                <w:p w14:paraId="0164FBE6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1A20535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652AE216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3930606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0FEE97D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5BDB1158" w14:textId="77777777" w:rsidTr="0038075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14:paraId="606ECDEA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vAlign w:val="center"/>
                </w:tcPr>
                <w:p w14:paraId="15DE805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13ED9C5D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D9455B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5EA8C3E3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0B6FD21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424920A0" w14:textId="77777777" w:rsidTr="0038075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14:paraId="7E355321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vAlign w:val="center"/>
                </w:tcPr>
                <w:p w14:paraId="5EC303FC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7A7CC312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1F54724B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05B1585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7F96410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64E3C0F3" w14:textId="77777777" w:rsidTr="0038075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14:paraId="0A7582CE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vAlign w:val="center"/>
                </w:tcPr>
                <w:p w14:paraId="5927C2CB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6568DB2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02AC7F94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2EA6EF6A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553B7426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344B26" w14:paraId="61C2DA61" w14:textId="77777777" w:rsidTr="00380753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14:paraId="106E20BE" w14:textId="77777777" w:rsidR="00344B26" w:rsidRDefault="00344B26" w:rsidP="00380753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vAlign w:val="center"/>
                </w:tcPr>
                <w:p w14:paraId="6BEAD32A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2AB3F0AA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54246DB8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491FC05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3F7E0CEE" w14:textId="77777777" w:rsidR="00344B26" w:rsidRDefault="00344B26" w:rsidP="00380753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0B40A5DD" w14:textId="77777777" w:rsidR="00344B26" w:rsidRDefault="00344B26" w:rsidP="00380753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 xml:space="preserve">6. </w:t>
            </w:r>
            <w:r>
              <w:rPr>
                <w:sz w:val="22"/>
                <w:szCs w:val="21"/>
              </w:rPr>
              <w:t>申报人近三年代表性著作、论文情况（</w:t>
            </w:r>
            <w:proofErr w:type="gramStart"/>
            <w:r>
              <w:rPr>
                <w:sz w:val="22"/>
                <w:szCs w:val="21"/>
              </w:rPr>
              <w:t>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</w:t>
            </w:r>
            <w:proofErr w:type="gramEnd"/>
            <w:r>
              <w:rPr>
                <w:sz w:val="22"/>
                <w:szCs w:val="21"/>
              </w:rPr>
              <w:t>）</w:t>
            </w:r>
          </w:p>
          <w:tbl>
            <w:tblPr>
              <w:tblW w:w="89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 w:rsidR="00344B26" w14:paraId="49F799D4" w14:textId="77777777" w:rsidTr="00380753">
              <w:trPr>
                <w:trHeight w:val="517"/>
                <w:jc w:val="center"/>
              </w:trPr>
              <w:tc>
                <w:tcPr>
                  <w:tcW w:w="791" w:type="dxa"/>
                  <w:vAlign w:val="center"/>
                </w:tcPr>
                <w:p w14:paraId="4A27D4F8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220515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vAlign w:val="center"/>
                </w:tcPr>
                <w:p w14:paraId="3529F269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出版单位或</w:t>
                  </w:r>
                </w:p>
                <w:p w14:paraId="254582AF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vAlign w:val="center"/>
                </w:tcPr>
                <w:p w14:paraId="76B3338F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 w14:paraId="53CDF9CC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F4E2E6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出版或</w:t>
                  </w:r>
                </w:p>
                <w:p w14:paraId="10B15897" w14:textId="77777777" w:rsidR="00344B26" w:rsidRDefault="00344B26" w:rsidP="00380753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vAlign w:val="center"/>
                </w:tcPr>
                <w:p w14:paraId="7EA053D2" w14:textId="77777777" w:rsidR="00344B26" w:rsidRDefault="00344B26" w:rsidP="00380753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proofErr w:type="gramStart"/>
                  <w:r>
                    <w:rPr>
                      <w:szCs w:val="21"/>
                    </w:rPr>
                    <w:t>他引总次数</w:t>
                  </w:r>
                  <w:proofErr w:type="gramEnd"/>
                </w:p>
                <w:p w14:paraId="67BC9D9E" w14:textId="77777777" w:rsidR="00344B26" w:rsidRDefault="00344B26" w:rsidP="00380753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检索数据库</w:t>
                  </w:r>
                </w:p>
              </w:tc>
            </w:tr>
            <w:tr w:rsidR="00344B26" w14:paraId="3C184B91" w14:textId="77777777" w:rsidTr="0038075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14:paraId="3AD53547" w14:textId="77777777" w:rsidR="00344B26" w:rsidRDefault="00344B26" w:rsidP="00380753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2069C7C7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521CEC0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054ABB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F10BD80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2042C1FA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344B26" w14:paraId="4E6BFB42" w14:textId="77777777" w:rsidTr="0038075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14:paraId="0B17D8EA" w14:textId="77777777" w:rsidR="00344B26" w:rsidRDefault="00344B26" w:rsidP="00380753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2CE93751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9FBDBA5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E260BC8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49EAC08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463A8779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344B26" w14:paraId="77BE21A8" w14:textId="77777777" w:rsidTr="0038075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14:paraId="1F92E5B3" w14:textId="77777777" w:rsidR="00344B26" w:rsidRDefault="00344B26" w:rsidP="00380753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6182CBE2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1D47E5B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00606C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97FD059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2768BA41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344B26" w14:paraId="3D7A71F2" w14:textId="77777777" w:rsidTr="0038075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14:paraId="541E2643" w14:textId="77777777" w:rsidR="00344B26" w:rsidRDefault="00344B26" w:rsidP="00380753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 w14:paraId="23AEB87A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0E7D586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F727CE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CBEF789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652AFEB6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344B26" w14:paraId="4BBD3946" w14:textId="77777777" w:rsidTr="00380753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14:paraId="1D7224FC" w14:textId="77777777" w:rsidR="00344B26" w:rsidRDefault="00344B26" w:rsidP="00380753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vAlign w:val="center"/>
                </w:tcPr>
                <w:p w14:paraId="3F01A9BE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DD9C1D4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5EDB9C1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BFC15D9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40DF25E2" w14:textId="77777777" w:rsidR="00344B26" w:rsidRDefault="00344B26" w:rsidP="00380753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</w:tbl>
          <w:p w14:paraId="354B1B08" w14:textId="77777777" w:rsidR="00344B26" w:rsidRDefault="00344B26" w:rsidP="00380753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727A9C82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49EDF519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64D318E4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344B26" w14:paraId="5B36934D" w14:textId="77777777" w:rsidTr="00380753">
        <w:trPr>
          <w:trHeight w:hRule="exact" w:val="3192"/>
          <w:jc w:val="center"/>
        </w:trPr>
        <w:tc>
          <w:tcPr>
            <w:tcW w:w="3019" w:type="dxa"/>
            <w:vAlign w:val="center"/>
          </w:tcPr>
          <w:p w14:paraId="116ED1CD" w14:textId="77777777" w:rsidR="00344B26" w:rsidRDefault="00344B26" w:rsidP="00380753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1. </w:t>
            </w:r>
            <w:r>
              <w:rPr>
                <w:sz w:val="22"/>
                <w:szCs w:val="21"/>
              </w:rPr>
              <w:t>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vAlign w:val="center"/>
          </w:tcPr>
          <w:p w14:paraId="63735952" w14:textId="77777777" w:rsidR="00344B26" w:rsidRDefault="00344B26" w:rsidP="00380753">
            <w:pPr>
              <w:spacing w:line="500" w:lineRule="exact"/>
              <w:jc w:val="center"/>
              <w:rPr>
                <w:sz w:val="22"/>
                <w:szCs w:val="21"/>
              </w:rPr>
            </w:pPr>
          </w:p>
        </w:tc>
      </w:tr>
      <w:tr w:rsidR="00344B26" w14:paraId="76A7D6F4" w14:textId="77777777" w:rsidTr="00380753">
        <w:trPr>
          <w:trHeight w:hRule="exact" w:val="1559"/>
          <w:jc w:val="center"/>
        </w:trPr>
        <w:tc>
          <w:tcPr>
            <w:tcW w:w="3019" w:type="dxa"/>
            <w:vAlign w:val="center"/>
          </w:tcPr>
          <w:p w14:paraId="57BDDC1E" w14:textId="77777777" w:rsidR="00344B26" w:rsidRDefault="00344B26" w:rsidP="00380753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所在单位是否被评为江苏省优秀研究生工作站、江苏省示范博士后科研工作站</w:t>
            </w:r>
          </w:p>
          <w:p w14:paraId="29B2615D" w14:textId="77777777" w:rsidR="00344B26" w:rsidRDefault="00344B26" w:rsidP="00380753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08" w:type="dxa"/>
            <w:vAlign w:val="center"/>
          </w:tcPr>
          <w:p w14:paraId="3B4DE6EE" w14:textId="77777777" w:rsidR="00344B26" w:rsidRDefault="00344B26" w:rsidP="00380753">
            <w:pPr>
              <w:spacing w:line="5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江苏省优秀研究生工作站</w:t>
            </w:r>
          </w:p>
          <w:p w14:paraId="36A11081" w14:textId="77777777" w:rsidR="00344B26" w:rsidRDefault="00344B26" w:rsidP="00380753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  <w:p w14:paraId="5C02E8BF" w14:textId="77777777" w:rsidR="00344B26" w:rsidRDefault="00344B26" w:rsidP="00380753"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江苏省示范博士后科研工作站</w:t>
            </w:r>
          </w:p>
        </w:tc>
      </w:tr>
      <w:tr w:rsidR="00344B26" w14:paraId="6DAA2C88" w14:textId="77777777" w:rsidTr="00380753">
        <w:trPr>
          <w:trHeight w:hRule="exact" w:val="1435"/>
          <w:jc w:val="center"/>
        </w:trPr>
        <w:tc>
          <w:tcPr>
            <w:tcW w:w="3019" w:type="dxa"/>
            <w:vAlign w:val="center"/>
          </w:tcPr>
          <w:p w14:paraId="1FEE3A3D" w14:textId="77777777" w:rsidR="00344B26" w:rsidRDefault="00344B26" w:rsidP="00380753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3. </w:t>
            </w:r>
            <w:r>
              <w:rPr>
                <w:sz w:val="22"/>
                <w:szCs w:val="21"/>
              </w:rPr>
              <w:t>申报人获得其他奖励情况</w:t>
            </w:r>
          </w:p>
        </w:tc>
        <w:tc>
          <w:tcPr>
            <w:tcW w:w="5908" w:type="dxa"/>
            <w:vAlign w:val="center"/>
          </w:tcPr>
          <w:p w14:paraId="113D09B5" w14:textId="77777777" w:rsidR="00344B26" w:rsidRDefault="00344B26" w:rsidP="00380753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</w:tc>
      </w:tr>
    </w:tbl>
    <w:p w14:paraId="6C74F948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43F78EB9" w14:textId="77777777" w:rsidR="00344B26" w:rsidRDefault="00344B26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347B5E0F" w14:textId="5E8C35C4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344B26" w14:paraId="69A491B7" w14:textId="77777777" w:rsidTr="00380753">
        <w:trPr>
          <w:trHeight w:val="70"/>
          <w:jc w:val="center"/>
        </w:trPr>
        <w:tc>
          <w:tcPr>
            <w:tcW w:w="9023" w:type="dxa"/>
            <w:vAlign w:val="center"/>
          </w:tcPr>
          <w:p w14:paraId="7BD43AA4" w14:textId="77777777" w:rsidR="00344B26" w:rsidRDefault="00344B26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所聘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</w:t>
            </w:r>
            <w:proofErr w:type="gramStart"/>
            <w:r>
              <w:rPr>
                <w:szCs w:val="21"/>
              </w:rPr>
              <w:t>企业院士</w:t>
            </w:r>
            <w:proofErr w:type="gramEnd"/>
            <w:r>
              <w:rPr>
                <w:szCs w:val="21"/>
              </w:rPr>
              <w:t>工作站、博士后科研工作站、博士后创新实践基地、工程技术研究中心、江苏省优秀研究生工作站、江苏省研究生工作站示范基地等，限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14:paraId="17DA9393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75C3AC1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846DB79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15E973D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4DCB051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164CCE6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3155EBF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5E0969B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3FEB49D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D63D210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97E804A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50C4D82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40637A9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D923A84" w14:textId="77777777" w:rsidR="00344B26" w:rsidRDefault="00344B26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DDBB7EA" w14:textId="77777777" w:rsidR="00344B26" w:rsidRDefault="00344B26" w:rsidP="00380753">
            <w:pPr>
              <w:spacing w:line="560" w:lineRule="exact"/>
              <w:rPr>
                <w:szCs w:val="21"/>
              </w:rPr>
            </w:pPr>
          </w:p>
          <w:p w14:paraId="012B5D4F" w14:textId="77777777" w:rsidR="00344B26" w:rsidRDefault="00344B26" w:rsidP="00380753">
            <w:pPr>
              <w:spacing w:line="560" w:lineRule="exact"/>
              <w:rPr>
                <w:szCs w:val="21"/>
              </w:rPr>
            </w:pPr>
          </w:p>
          <w:p w14:paraId="77A7563E" w14:textId="77777777" w:rsidR="00344B26" w:rsidRDefault="00344B26" w:rsidP="00380753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23C19086" w14:textId="77777777" w:rsidR="00344B26" w:rsidRDefault="00344B26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69771556" w14:textId="2AB2ADC8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44B26" w14:paraId="26701676" w14:textId="77777777" w:rsidTr="00380753">
        <w:trPr>
          <w:jc w:val="center"/>
        </w:trPr>
        <w:tc>
          <w:tcPr>
            <w:tcW w:w="9214" w:type="dxa"/>
            <w:vAlign w:val="center"/>
          </w:tcPr>
          <w:p w14:paraId="187A67C0" w14:textId="77777777" w:rsidR="00344B26" w:rsidRDefault="00344B26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</w:p>
          <w:p w14:paraId="2AEAEC9F" w14:textId="77777777" w:rsidR="00344B26" w:rsidRDefault="00344B26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14:paraId="11844843" w14:textId="77777777" w:rsidR="00344B26" w:rsidRDefault="00344B26" w:rsidP="00380753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14:paraId="1AD4E42B" w14:textId="77777777" w:rsidR="00344B26" w:rsidRDefault="00344B26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申报江苏省产业教授，支持其参与高校的人才培养、科学研究，支持科技成果在本单位的转化，参与对产业教授的考核工作；</w:t>
            </w:r>
          </w:p>
          <w:p w14:paraId="74421771" w14:textId="77777777" w:rsidR="00344B26" w:rsidRDefault="00344B26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指导研究生提供实习实践平台和条件，创造条件吸纳优秀研究生在本单位就业。</w:t>
            </w:r>
          </w:p>
          <w:p w14:paraId="268A3161" w14:textId="77777777" w:rsidR="00344B26" w:rsidRDefault="00344B26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1E951C4C" w14:textId="77777777" w:rsidR="00344B26" w:rsidRDefault="00344B26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szCs w:val="21"/>
              </w:rPr>
              <w:t>单位负责人签字（签章）</w:t>
            </w:r>
          </w:p>
          <w:p w14:paraId="596B6314" w14:textId="77777777" w:rsidR="00344B26" w:rsidRDefault="00344B26" w:rsidP="00380753">
            <w:pPr>
              <w:wordWrap w:val="0"/>
              <w:spacing w:afterLines="50" w:after="156" w:line="560" w:lineRule="exact"/>
              <w:ind w:right="420" w:firstLineChars="2200" w:firstLine="4620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07C4DD72" w14:textId="77777777" w:rsidR="00344B26" w:rsidRDefault="00344B26" w:rsidP="00380753">
            <w:pPr>
              <w:wordWrap w:val="0"/>
              <w:spacing w:afterLines="50" w:after="156" w:line="560" w:lineRule="exact"/>
              <w:ind w:right="840" w:firstLineChars="2200" w:firstLine="462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351A819D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344B26" w14:paraId="4C05267B" w14:textId="77777777" w:rsidTr="00380753">
        <w:trPr>
          <w:trHeight w:val="2984"/>
          <w:jc w:val="center"/>
        </w:trPr>
        <w:tc>
          <w:tcPr>
            <w:tcW w:w="9143" w:type="dxa"/>
            <w:vAlign w:val="center"/>
          </w:tcPr>
          <w:p w14:paraId="54EB2838" w14:textId="77777777" w:rsidR="00344B26" w:rsidRDefault="00344B26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5C72D16C" w14:textId="77777777" w:rsidR="00344B26" w:rsidRDefault="00344B26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3BD8F759" w14:textId="77777777" w:rsidR="00344B26" w:rsidRDefault="00344B26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0D95E661" w14:textId="77777777" w:rsidR="00344B26" w:rsidRDefault="00344B26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4AB3D0EF" w14:textId="77777777" w:rsidR="00344B26" w:rsidRDefault="00344B26" w:rsidP="00380753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14:paraId="6F63356A" w14:textId="77777777" w:rsidR="00344B26" w:rsidRDefault="00344B26" w:rsidP="00380753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7CA22A00" w14:textId="77777777" w:rsidR="00344B26" w:rsidRDefault="00344B26" w:rsidP="00344B26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1604CEC6" w14:textId="7F241726" w:rsidR="00344B26" w:rsidRDefault="00344B26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517D2CB7" w14:textId="77777777" w:rsidR="0067206C" w:rsidRDefault="0067206C" w:rsidP="0067206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14:paraId="4BFF97EA" w14:textId="77777777" w:rsidR="00344B26" w:rsidRDefault="00344B26" w:rsidP="00344B26">
      <w:pPr>
        <w:spacing w:beforeLines="90" w:before="280" w:afterLines="90" w:after="280" w:line="560" w:lineRule="exact"/>
        <w:ind w:firstLineChars="200" w:firstLine="420"/>
        <w:rPr>
          <w:szCs w:val="21"/>
        </w:rPr>
      </w:pPr>
      <w:r>
        <w:rPr>
          <w:szCs w:val="21"/>
        </w:rPr>
        <w:t>（请提供申报人学位或专业技术职称、所在单位科研平台，以及申报书所填其他科研奖励内容的佐证材料）</w:t>
      </w:r>
    </w:p>
    <w:p w14:paraId="2A414837" w14:textId="77777777" w:rsidR="006911A7" w:rsidRPr="00344B26" w:rsidRDefault="006911A7"/>
    <w:sectPr w:rsidR="006911A7" w:rsidRPr="00344B26" w:rsidSect="004F023A">
      <w:pgSz w:w="11906" w:h="16838"/>
      <w:pgMar w:top="1588" w:right="1247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B266" w14:textId="77777777" w:rsidR="00767C04" w:rsidRDefault="00767C04" w:rsidP="0067206C">
      <w:r>
        <w:separator/>
      </w:r>
    </w:p>
  </w:endnote>
  <w:endnote w:type="continuationSeparator" w:id="0">
    <w:p w14:paraId="2EACEA28" w14:textId="77777777" w:rsidR="00767C04" w:rsidRDefault="00767C04" w:rsidP="0067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9BB2" w14:textId="77777777" w:rsidR="00767C04" w:rsidRDefault="00767C04" w:rsidP="0067206C">
      <w:r>
        <w:separator/>
      </w:r>
    </w:p>
  </w:footnote>
  <w:footnote w:type="continuationSeparator" w:id="0">
    <w:p w14:paraId="28C0B109" w14:textId="77777777" w:rsidR="00767C04" w:rsidRDefault="00767C04" w:rsidP="0067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B38"/>
    <w:rsid w:val="000E1002"/>
    <w:rsid w:val="00205589"/>
    <w:rsid w:val="00344B26"/>
    <w:rsid w:val="004F023A"/>
    <w:rsid w:val="00643B38"/>
    <w:rsid w:val="0067206C"/>
    <w:rsid w:val="006911A7"/>
    <w:rsid w:val="00767C04"/>
    <w:rsid w:val="00781F76"/>
    <w:rsid w:val="00C47E11"/>
    <w:rsid w:val="00CE6A97"/>
    <w:rsid w:val="00E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88CEE"/>
  <w15:docId w15:val="{1F0C7A0A-224F-4480-AA05-DCEAA6A7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868</Words>
  <Characters>973</Characters>
  <Application>Microsoft Office Word</Application>
  <DocSecurity>0</DocSecurity>
  <Lines>324</Lines>
  <Paragraphs>167</Paragraphs>
  <ScaleCrop>false</ScaleCrop>
  <Company>JSJYT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cr515@163.com</cp:lastModifiedBy>
  <cp:revision>5</cp:revision>
  <dcterms:created xsi:type="dcterms:W3CDTF">2024-05-31T07:22:00Z</dcterms:created>
  <dcterms:modified xsi:type="dcterms:W3CDTF">2025-08-17T09:10:00Z</dcterms:modified>
</cp:coreProperties>
</file>