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B1FA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 w14:paraId="36D6FA61">
      <w:pPr>
        <w:spacing w:before="156" w:beforeLines="50" w:after="156" w:afterLines="50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color w:val="000000"/>
          <w:sz w:val="36"/>
          <w:szCs w:val="36"/>
        </w:rPr>
        <w:t>消防技能比赛报名表</w:t>
      </w:r>
    </w:p>
    <w:bookmarkEnd w:id="0"/>
    <w:p w14:paraId="25D76EAC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单位名称（二级学院/托管单位/分工会）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 w14:paraId="218E6ED3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4"/>
        <w:tblW w:w="92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58"/>
        <w:gridCol w:w="839"/>
        <w:gridCol w:w="924"/>
        <w:gridCol w:w="888"/>
        <w:gridCol w:w="612"/>
        <w:gridCol w:w="1232"/>
        <w:gridCol w:w="832"/>
        <w:gridCol w:w="888"/>
        <w:gridCol w:w="1028"/>
      </w:tblGrid>
      <w:tr w14:paraId="2D59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 w14:paraId="4BBC3C4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839" w:type="dxa"/>
            <w:vMerge w:val="restart"/>
            <w:vAlign w:val="center"/>
          </w:tcPr>
          <w:p w14:paraId="42AC8C7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身份类别</w:t>
            </w:r>
          </w:p>
        </w:tc>
        <w:tc>
          <w:tcPr>
            <w:tcW w:w="1812" w:type="dxa"/>
            <w:gridSpan w:val="2"/>
            <w:vAlign w:val="center"/>
          </w:tcPr>
          <w:p w14:paraId="46A727F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参加项目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5477FEE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832" w:type="dxa"/>
            <w:vMerge w:val="restart"/>
            <w:vAlign w:val="center"/>
          </w:tcPr>
          <w:p w14:paraId="48BD00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身份类别</w:t>
            </w:r>
          </w:p>
        </w:tc>
        <w:tc>
          <w:tcPr>
            <w:tcW w:w="1916" w:type="dxa"/>
            <w:gridSpan w:val="2"/>
            <w:vAlign w:val="center"/>
          </w:tcPr>
          <w:p w14:paraId="7B930C7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参加项目</w:t>
            </w:r>
          </w:p>
        </w:tc>
      </w:tr>
      <w:tr w14:paraId="6E521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78" w:type="dxa"/>
            <w:gridSpan w:val="2"/>
            <w:vMerge w:val="continue"/>
            <w:vAlign w:val="center"/>
          </w:tcPr>
          <w:p w14:paraId="75521EC7">
            <w:pPr>
              <w:spacing w:line="400" w:lineRule="exact"/>
              <w:jc w:val="center"/>
            </w:pPr>
          </w:p>
        </w:tc>
        <w:tc>
          <w:tcPr>
            <w:tcW w:w="839" w:type="dxa"/>
            <w:vMerge w:val="continue"/>
            <w:vAlign w:val="center"/>
          </w:tcPr>
          <w:p w14:paraId="58BF7789">
            <w:pPr>
              <w:spacing w:line="400" w:lineRule="exact"/>
              <w:jc w:val="center"/>
            </w:pPr>
          </w:p>
        </w:tc>
        <w:tc>
          <w:tcPr>
            <w:tcW w:w="924" w:type="dxa"/>
            <w:vAlign w:val="center"/>
          </w:tcPr>
          <w:p w14:paraId="4A66F9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</w:t>
            </w:r>
          </w:p>
        </w:tc>
        <w:tc>
          <w:tcPr>
            <w:tcW w:w="888" w:type="dxa"/>
            <w:vAlign w:val="center"/>
          </w:tcPr>
          <w:p w14:paraId="0E00EC69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水带</w:t>
            </w:r>
          </w:p>
          <w:p w14:paraId="2054830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连接</w:t>
            </w:r>
          </w:p>
        </w:tc>
        <w:tc>
          <w:tcPr>
            <w:tcW w:w="1844" w:type="dxa"/>
            <w:gridSpan w:val="2"/>
            <w:vMerge w:val="continue"/>
            <w:vAlign w:val="center"/>
          </w:tcPr>
          <w:p w14:paraId="226C9F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2" w:type="dxa"/>
            <w:vMerge w:val="continue"/>
            <w:vAlign w:val="center"/>
          </w:tcPr>
          <w:p w14:paraId="3CAD3C7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6EFDFF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</w:t>
            </w:r>
          </w:p>
        </w:tc>
        <w:tc>
          <w:tcPr>
            <w:tcW w:w="1028" w:type="dxa"/>
            <w:vAlign w:val="center"/>
          </w:tcPr>
          <w:p w14:paraId="48F53AAA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水带</w:t>
            </w:r>
          </w:p>
          <w:p w14:paraId="7488AF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连接</w:t>
            </w:r>
          </w:p>
        </w:tc>
      </w:tr>
      <w:tr w14:paraId="0930B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restart"/>
            <w:vAlign w:val="center"/>
          </w:tcPr>
          <w:p w14:paraId="7DBCD19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  <w:p w14:paraId="047B0AC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0EE7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1AE85C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458" w:type="dxa"/>
            <w:vAlign w:val="center"/>
          </w:tcPr>
          <w:p w14:paraId="18393F9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2934755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26BD49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7A2D14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  <w:vAlign w:val="center"/>
          </w:tcPr>
          <w:p w14:paraId="2D02C44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  <w:p w14:paraId="6D059AB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8755EF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7E65F7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232" w:type="dxa"/>
            <w:vAlign w:val="center"/>
          </w:tcPr>
          <w:p w14:paraId="066126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17F7F6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F1B08C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7728A25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1E0D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20" w:type="dxa"/>
            <w:vMerge w:val="continue"/>
            <w:vAlign w:val="center"/>
          </w:tcPr>
          <w:p w14:paraId="21063B8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B939F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44A6764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372724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F284AA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10A74C7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30D5576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BFE823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2AFAB0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2F45C7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A88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7F2536B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3B081A2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41726E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57A162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5090F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056A272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1A472E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3B31FED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AA768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FDE00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9CB1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4161E4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64A91E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0BDE03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A507B2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78184E3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78C330E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7009C1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131857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2F9DEC3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6DAE4F1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2E97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6C00DB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6CB2455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602E7BA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4F5D85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04E3D74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3EA1507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53B916E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6D968A8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D443C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C2BB63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746D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57BAEBE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051B1DB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15DA753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4C75C9B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AEECF3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4F22D28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9BC84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2E3073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728249E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7374473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89E0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391EC26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0AB7A7D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1C898B5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20D32E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799EA06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0A39A0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266B006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2459AC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95666B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184AC92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7AAE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16E22E2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88131F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2C98774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6347459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2DB7FA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1A64707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58024D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32D5145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76075C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8B33A1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A1DA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204A8D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2C192F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389AEBF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6140B6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34D94F8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1CE69F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0712AAE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66B857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36D611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5E04F9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59CD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075EE63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F27968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16CA06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64876A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29BA00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28360D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3F7846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4781E8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37287A3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08AF38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16D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215F12D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8B8D5D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3BF086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856A8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6D3E3E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12BE64D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D3D15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6B9AEA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6D02157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6A5F643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9FB6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04FB731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5D0146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1F1E8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5F311C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3B9D6C0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10281C0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344CE1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CA855E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F6C3D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9ADAC4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D0C5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 w14:paraId="3094E64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4427FA1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206F31D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6702C7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76DEE87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59507B4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4CC12C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CEAC71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60E5B81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2BA2BD3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60C0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20" w:type="dxa"/>
            <w:vMerge w:val="continue"/>
            <w:vAlign w:val="center"/>
          </w:tcPr>
          <w:p w14:paraId="294BA0D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7C3F255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0A934CF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ED2AEC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6D2B2A4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 w14:paraId="3846CF2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3CAA3AD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7E413F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47FC71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5D5024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7FF70D9C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 w14:paraId="48057378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备注：</w:t>
      </w:r>
    </w:p>
    <w:p w14:paraId="130B760D">
      <w:pPr>
        <w:spacing w:line="4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1.在身份类别栏填写：教职工、托管单位、学生。</w:t>
      </w:r>
    </w:p>
    <w:p w14:paraId="5EC72E2B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2.在参加项目栏打“</w:t>
      </w:r>
      <w:r>
        <w:rPr>
          <w:rFonts w:ascii="Arial" w:hAnsi="Arial" w:eastAsia="仿宋_GB2312" w:cs="Arial"/>
          <w:color w:val="000000"/>
          <w:sz w:val="28"/>
          <w:szCs w:val="28"/>
        </w:rPr>
        <w:t>√</w:t>
      </w:r>
      <w:r>
        <w:rPr>
          <w:rFonts w:hint="eastAsia" w:ascii="仿宋_GB2312" w:eastAsia="仿宋_GB2312"/>
          <w:color w:val="000000"/>
          <w:sz w:val="28"/>
          <w:szCs w:val="28"/>
        </w:rPr>
        <w:t>”。</w:t>
      </w:r>
    </w:p>
    <w:sectPr>
      <w:footerReference r:id="rId3" w:type="default"/>
      <w:footerReference r:id="rId4" w:type="even"/>
      <w:pgSz w:w="11906" w:h="16838"/>
      <w:pgMar w:top="2098" w:right="1701" w:bottom="175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86FF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8D733B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6B34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80AF2F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lkYTU1OTIzNThkZDI3NzUyZDZjZjBjM2Y5MzQifQ=="/>
  </w:docVars>
  <w:rsids>
    <w:rsidRoot w:val="00DD645E"/>
    <w:rsid w:val="000C5D90"/>
    <w:rsid w:val="00124A0B"/>
    <w:rsid w:val="00144599"/>
    <w:rsid w:val="001909FA"/>
    <w:rsid w:val="001E49CC"/>
    <w:rsid w:val="00223ED5"/>
    <w:rsid w:val="00235BFB"/>
    <w:rsid w:val="00252325"/>
    <w:rsid w:val="002B7A92"/>
    <w:rsid w:val="002F0FC4"/>
    <w:rsid w:val="003061CE"/>
    <w:rsid w:val="0032333F"/>
    <w:rsid w:val="003262A7"/>
    <w:rsid w:val="00344A2F"/>
    <w:rsid w:val="003517D3"/>
    <w:rsid w:val="00416711"/>
    <w:rsid w:val="004A2DE7"/>
    <w:rsid w:val="004C59B3"/>
    <w:rsid w:val="004C66B5"/>
    <w:rsid w:val="004D0BA7"/>
    <w:rsid w:val="005057E3"/>
    <w:rsid w:val="0051069D"/>
    <w:rsid w:val="00543B1B"/>
    <w:rsid w:val="0059177B"/>
    <w:rsid w:val="005D4C3D"/>
    <w:rsid w:val="00634F2D"/>
    <w:rsid w:val="0065402A"/>
    <w:rsid w:val="00674642"/>
    <w:rsid w:val="00676A25"/>
    <w:rsid w:val="00683D58"/>
    <w:rsid w:val="006B6B07"/>
    <w:rsid w:val="00740502"/>
    <w:rsid w:val="007940BE"/>
    <w:rsid w:val="007B5474"/>
    <w:rsid w:val="00827428"/>
    <w:rsid w:val="00867C0F"/>
    <w:rsid w:val="008761E8"/>
    <w:rsid w:val="00886C6F"/>
    <w:rsid w:val="008A1DB2"/>
    <w:rsid w:val="008C2ECA"/>
    <w:rsid w:val="008D6309"/>
    <w:rsid w:val="0096007B"/>
    <w:rsid w:val="00966301"/>
    <w:rsid w:val="00994F16"/>
    <w:rsid w:val="009D2228"/>
    <w:rsid w:val="00A0641C"/>
    <w:rsid w:val="00A40542"/>
    <w:rsid w:val="00A53FA4"/>
    <w:rsid w:val="00A62C2D"/>
    <w:rsid w:val="00A744D3"/>
    <w:rsid w:val="00A81EC2"/>
    <w:rsid w:val="00AA7403"/>
    <w:rsid w:val="00B03AA2"/>
    <w:rsid w:val="00B05939"/>
    <w:rsid w:val="00BE2D71"/>
    <w:rsid w:val="00C01378"/>
    <w:rsid w:val="00C951FD"/>
    <w:rsid w:val="00D450C6"/>
    <w:rsid w:val="00D66395"/>
    <w:rsid w:val="00D8213A"/>
    <w:rsid w:val="00DD645E"/>
    <w:rsid w:val="00E24328"/>
    <w:rsid w:val="00EF719B"/>
    <w:rsid w:val="00F121A8"/>
    <w:rsid w:val="00F36323"/>
    <w:rsid w:val="00F61CA5"/>
    <w:rsid w:val="00F62800"/>
    <w:rsid w:val="00F82D4F"/>
    <w:rsid w:val="00F9325E"/>
    <w:rsid w:val="00FC5367"/>
    <w:rsid w:val="04A702D8"/>
    <w:rsid w:val="04F30BE3"/>
    <w:rsid w:val="0D5972D7"/>
    <w:rsid w:val="104064F3"/>
    <w:rsid w:val="12795E6F"/>
    <w:rsid w:val="12CC7AF2"/>
    <w:rsid w:val="1A210A31"/>
    <w:rsid w:val="1BA42E5C"/>
    <w:rsid w:val="1EA27102"/>
    <w:rsid w:val="1F1D5134"/>
    <w:rsid w:val="2099122F"/>
    <w:rsid w:val="22AA5E92"/>
    <w:rsid w:val="246076A0"/>
    <w:rsid w:val="262C2562"/>
    <w:rsid w:val="29A61965"/>
    <w:rsid w:val="2A7D4229"/>
    <w:rsid w:val="2C1739F1"/>
    <w:rsid w:val="2CB541CC"/>
    <w:rsid w:val="398A787F"/>
    <w:rsid w:val="3AC36ADF"/>
    <w:rsid w:val="3B810D68"/>
    <w:rsid w:val="3C1D308D"/>
    <w:rsid w:val="3E1005F0"/>
    <w:rsid w:val="3F124B8B"/>
    <w:rsid w:val="41A42A72"/>
    <w:rsid w:val="43B504B8"/>
    <w:rsid w:val="4EE42F30"/>
    <w:rsid w:val="504C33D6"/>
    <w:rsid w:val="50ED2406"/>
    <w:rsid w:val="519C21E9"/>
    <w:rsid w:val="5C3A1B2A"/>
    <w:rsid w:val="5E875E33"/>
    <w:rsid w:val="64CB5829"/>
    <w:rsid w:val="64F41445"/>
    <w:rsid w:val="65C5572A"/>
    <w:rsid w:val="668E5F32"/>
    <w:rsid w:val="67FA45E6"/>
    <w:rsid w:val="6C9500C9"/>
    <w:rsid w:val="6F6738FF"/>
    <w:rsid w:val="6FF514D8"/>
    <w:rsid w:val="70375785"/>
    <w:rsid w:val="72D668D1"/>
    <w:rsid w:val="760E1CCD"/>
    <w:rsid w:val="7C134B67"/>
    <w:rsid w:val="7E7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1476</Words>
  <Characters>1550</Characters>
  <Lines>14</Lines>
  <Paragraphs>4</Paragraphs>
  <TotalTime>28</TotalTime>
  <ScaleCrop>false</ScaleCrop>
  <LinksUpToDate>false</LinksUpToDate>
  <CharactersWithSpaces>1654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2021-11-02T05:32:00Z</dcterms:created>
  <dc:creator>DELL</dc:creator>
  <cp:lastModifiedBy>Administrator</cp:lastModifiedBy>
  <dcterms:modified xsi:type="dcterms:W3CDTF">2024-10-29T06:01:14Z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FDFCB9D9D3B842B6BD7BF04D4AAED3E2_13</vt:lpwstr>
  </property>
</Properties>
</file>